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45518" w14:textId="7284FBD5" w:rsidR="0060375F" w:rsidRPr="0060375F" w:rsidRDefault="0060375F" w:rsidP="0060375F">
      <w:pPr>
        <w:shd w:val="clear" w:color="auto" w:fill="FFFFFF"/>
        <w:spacing w:before="192" w:after="96"/>
        <w:outlineLvl w:val="2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60375F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«Разговоры о важном» — сентябрь 2026 года, 1–</w:t>
      </w:r>
      <w:r w:rsidR="00520506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5</w:t>
      </w:r>
      <w:r w:rsidRPr="0060375F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-е классы</w:t>
      </w:r>
    </w:p>
    <w:p w14:paraId="0601D5E7" w14:textId="77777777" w:rsidR="0060375F" w:rsidRDefault="0060375F" w:rsidP="0060375F">
      <w:pPr>
        <w:spacing w:after="0"/>
        <w:ind w:firstLine="709"/>
        <w:jc w:val="both"/>
      </w:pPr>
    </w:p>
    <w:p w14:paraId="7D06A9BE" w14:textId="77777777" w:rsidR="0060375F" w:rsidRDefault="0060375F" w:rsidP="0060375F">
      <w:pPr>
        <w:spacing w:after="0"/>
        <w:ind w:firstLine="709"/>
        <w:jc w:val="both"/>
      </w:pPr>
    </w:p>
    <w:tbl>
      <w:tblPr>
        <w:tblStyle w:val="ac"/>
        <w:tblW w:w="0" w:type="auto"/>
        <w:tblInd w:w="-3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60375F" w14:paraId="771437BA" w14:textId="77777777" w:rsidTr="0060375F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791D2151" w14:textId="61EF6CCA" w:rsidR="0060375F" w:rsidRDefault="0060375F" w:rsidP="0060375F">
            <w:pPr>
              <w:jc w:val="both"/>
            </w:pPr>
            <w:r w:rsidRPr="0060375F">
              <w:rPr>
                <w:rFonts w:ascii="Arial" w:eastAsia="Times New Roman" w:hAnsi="Arial" w:cs="Arial"/>
                <w:color w:val="000000"/>
                <w:sz w:val="22"/>
                <w:lang w:eastAsia="ru-RU"/>
              </w:rPr>
              <w:t>Дата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6D940BA5" w14:textId="392D69D5" w:rsidR="0060375F" w:rsidRDefault="0060375F" w:rsidP="0060375F">
            <w:pPr>
              <w:jc w:val="both"/>
            </w:pPr>
            <w:r w:rsidRPr="0060375F">
              <w:rPr>
                <w:rFonts w:ascii="Arial" w:eastAsia="Times New Roman" w:hAnsi="Arial" w:cs="Arial"/>
                <w:color w:val="000000"/>
                <w:sz w:val="22"/>
                <w:lang w:eastAsia="ru-RU"/>
              </w:rPr>
              <w:t>Тема занятия</w:t>
            </w:r>
          </w:p>
        </w:tc>
        <w:tc>
          <w:tcPr>
            <w:tcW w:w="2336" w:type="dxa"/>
          </w:tcPr>
          <w:p w14:paraId="638FB672" w14:textId="1374D82C" w:rsidR="0060375F" w:rsidRDefault="0060375F" w:rsidP="0060375F">
            <w:pPr>
              <w:jc w:val="both"/>
            </w:pPr>
            <w:r>
              <w:t>Время скачивания</w:t>
            </w:r>
          </w:p>
        </w:tc>
        <w:tc>
          <w:tcPr>
            <w:tcW w:w="2336" w:type="dxa"/>
          </w:tcPr>
          <w:p w14:paraId="1B5716D9" w14:textId="41158B18" w:rsidR="0060375F" w:rsidRDefault="0060375F" w:rsidP="0060375F">
            <w:pPr>
              <w:jc w:val="both"/>
            </w:pPr>
            <w:proofErr w:type="spellStart"/>
            <w:r>
              <w:t>Колич.скач</w:t>
            </w:r>
            <w:proofErr w:type="spellEnd"/>
            <w:r>
              <w:t>.</w:t>
            </w:r>
          </w:p>
        </w:tc>
      </w:tr>
      <w:tr w:rsidR="0060375F" w14:paraId="4E898791" w14:textId="77777777" w:rsidTr="0060375F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5DAAE3EA" w14:textId="22A8289E" w:rsidR="0060375F" w:rsidRDefault="0060375F" w:rsidP="0060375F">
            <w:pPr>
              <w:jc w:val="both"/>
            </w:pPr>
            <w:r w:rsidRPr="0060375F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  <w:t>7сентября, понедельник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7FF65FE5" w14:textId="16017905" w:rsidR="0060375F" w:rsidRPr="00816D77" w:rsidRDefault="00724204" w:rsidP="0060375F">
            <w:pPr>
              <w:jc w:val="both"/>
              <w:rPr>
                <w:b/>
                <w:bCs/>
                <w:sz w:val="24"/>
                <w:szCs w:val="24"/>
              </w:rPr>
            </w:pPr>
            <w:r w:rsidRPr="00816D7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5F5F5"/>
              </w:rPr>
              <w:t>Подвиг и память. К85-летию начала блокады Ленинграда</w:t>
            </w:r>
          </w:p>
        </w:tc>
        <w:tc>
          <w:tcPr>
            <w:tcW w:w="2336" w:type="dxa"/>
          </w:tcPr>
          <w:p w14:paraId="29C9D6DE" w14:textId="58B1A840" w:rsidR="0060375F" w:rsidRDefault="00724204" w:rsidP="0060375F">
            <w:pPr>
              <w:jc w:val="both"/>
            </w:pPr>
            <w:r>
              <w:t>Воскресенье</w:t>
            </w:r>
          </w:p>
        </w:tc>
        <w:tc>
          <w:tcPr>
            <w:tcW w:w="2336" w:type="dxa"/>
          </w:tcPr>
          <w:p w14:paraId="3F44D419" w14:textId="154C68E9" w:rsidR="0060375F" w:rsidRDefault="00856148" w:rsidP="0060375F">
            <w:pPr>
              <w:jc w:val="both"/>
            </w:pPr>
            <w:r>
              <w:t>10</w:t>
            </w:r>
          </w:p>
        </w:tc>
      </w:tr>
      <w:tr w:rsidR="0060375F" w14:paraId="1C8F0F28" w14:textId="77777777" w:rsidTr="0060375F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0D22A044" w14:textId="282AED5F" w:rsidR="0060375F" w:rsidRDefault="0060375F" w:rsidP="0060375F">
            <w:pPr>
              <w:jc w:val="both"/>
            </w:pPr>
            <w:r w:rsidRPr="0060375F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  <w:t>14сентября, понедельник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16521451" w14:textId="77777777" w:rsidR="00724204" w:rsidRPr="00816D77" w:rsidRDefault="00724204" w:rsidP="00724204">
            <w:pPr>
              <w:shd w:val="clear" w:color="auto" w:fill="F5F5F5"/>
              <w:rPr>
                <w:rFonts w:ascii="Arial" w:eastAsia="Times New Roman" w:hAnsi="Arial" w:cs="Arial"/>
                <w:b/>
                <w:bCs/>
                <w:color w:val="9A9A9A"/>
                <w:sz w:val="24"/>
                <w:szCs w:val="24"/>
                <w:lang w:eastAsia="ru-RU"/>
              </w:rPr>
            </w:pPr>
            <w:r w:rsidRPr="00816D77">
              <w:rPr>
                <w:rFonts w:ascii="Arial" w:eastAsia="Times New Roman" w:hAnsi="Arial" w:cs="Arial"/>
                <w:color w:val="9A9A9A"/>
                <w:sz w:val="24"/>
                <w:szCs w:val="24"/>
                <w:lang w:eastAsia="ru-RU"/>
              </w:rPr>
              <w:br/>
            </w:r>
            <w:r w:rsidRPr="00816D7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Первым делом самолёты. История гражданской авиации России</w:t>
            </w:r>
          </w:p>
          <w:p w14:paraId="046B1B56" w14:textId="43C276BD" w:rsidR="0060375F" w:rsidRPr="00816D77" w:rsidRDefault="0060375F" w:rsidP="006037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14:paraId="1C04626C" w14:textId="5CF585FE" w:rsidR="0060375F" w:rsidRDefault="00724204" w:rsidP="0060375F">
            <w:pPr>
              <w:jc w:val="both"/>
            </w:pPr>
            <w:r>
              <w:t>Воскресенье</w:t>
            </w:r>
          </w:p>
        </w:tc>
        <w:tc>
          <w:tcPr>
            <w:tcW w:w="2336" w:type="dxa"/>
          </w:tcPr>
          <w:p w14:paraId="6F409B34" w14:textId="3913660F" w:rsidR="0060375F" w:rsidRDefault="00856148" w:rsidP="0060375F">
            <w:pPr>
              <w:jc w:val="both"/>
            </w:pPr>
            <w:r>
              <w:t>10</w:t>
            </w:r>
          </w:p>
        </w:tc>
      </w:tr>
      <w:tr w:rsidR="0060375F" w14:paraId="75A24C1F" w14:textId="77777777" w:rsidTr="0060375F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37452F59" w14:textId="11E1234A" w:rsidR="0060375F" w:rsidRDefault="0060375F" w:rsidP="0060375F">
            <w:pPr>
              <w:jc w:val="both"/>
            </w:pPr>
            <w:r w:rsidRPr="0060375F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  <w:t>21сентября, понедельник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74363D8C" w14:textId="6F818233" w:rsidR="0060375F" w:rsidRPr="00816D77" w:rsidRDefault="00724204" w:rsidP="0060375F">
            <w:pPr>
              <w:jc w:val="both"/>
              <w:rPr>
                <w:b/>
                <w:bCs/>
                <w:sz w:val="24"/>
                <w:szCs w:val="24"/>
              </w:rPr>
            </w:pPr>
            <w:r w:rsidRPr="00816D7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5F5F5"/>
              </w:rPr>
              <w:t>Естественный и искусственный интеллект</w:t>
            </w:r>
          </w:p>
        </w:tc>
        <w:tc>
          <w:tcPr>
            <w:tcW w:w="2336" w:type="dxa"/>
          </w:tcPr>
          <w:p w14:paraId="5FE42A5B" w14:textId="5222570F" w:rsidR="0060375F" w:rsidRDefault="00724204" w:rsidP="0060375F">
            <w:pPr>
              <w:jc w:val="both"/>
            </w:pPr>
            <w:r>
              <w:t>Воскресенье</w:t>
            </w:r>
          </w:p>
        </w:tc>
        <w:tc>
          <w:tcPr>
            <w:tcW w:w="2336" w:type="dxa"/>
          </w:tcPr>
          <w:p w14:paraId="4F39C0B2" w14:textId="676744B0" w:rsidR="0060375F" w:rsidRDefault="00856148" w:rsidP="0060375F">
            <w:pPr>
              <w:jc w:val="both"/>
            </w:pPr>
            <w:r>
              <w:t>10</w:t>
            </w:r>
          </w:p>
        </w:tc>
      </w:tr>
      <w:tr w:rsidR="0060375F" w14:paraId="44972A61" w14:textId="77777777" w:rsidTr="0060375F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6E4F2AD5" w14:textId="05139631" w:rsidR="0060375F" w:rsidRDefault="0060375F" w:rsidP="0060375F">
            <w:pPr>
              <w:jc w:val="both"/>
            </w:pPr>
            <w:r w:rsidRPr="0060375F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  <w:t>28сентября, понедельник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6E2B2B08" w14:textId="10C6AD99" w:rsidR="0060375F" w:rsidRPr="00816D77" w:rsidRDefault="00724204" w:rsidP="0060375F">
            <w:pPr>
              <w:jc w:val="both"/>
              <w:rPr>
                <w:b/>
                <w:bCs/>
                <w:sz w:val="24"/>
                <w:szCs w:val="24"/>
              </w:rPr>
            </w:pPr>
            <w:r w:rsidRPr="00816D77">
              <w:rPr>
                <w:b/>
                <w:bCs/>
                <w:szCs w:val="28"/>
              </w:rPr>
              <w:t>Зачем человеку читать</w:t>
            </w:r>
          </w:p>
        </w:tc>
        <w:tc>
          <w:tcPr>
            <w:tcW w:w="2336" w:type="dxa"/>
          </w:tcPr>
          <w:p w14:paraId="091EC347" w14:textId="0A72C8F9" w:rsidR="0060375F" w:rsidRDefault="00724204" w:rsidP="0060375F">
            <w:pPr>
              <w:jc w:val="both"/>
            </w:pPr>
            <w:r>
              <w:t>Воскресенье</w:t>
            </w:r>
          </w:p>
        </w:tc>
        <w:tc>
          <w:tcPr>
            <w:tcW w:w="2336" w:type="dxa"/>
          </w:tcPr>
          <w:p w14:paraId="7C362786" w14:textId="07D6289A" w:rsidR="0060375F" w:rsidRDefault="00856148" w:rsidP="0060375F">
            <w:pPr>
              <w:jc w:val="both"/>
            </w:pPr>
            <w:r>
              <w:t>10</w:t>
            </w:r>
            <w:bookmarkStart w:id="0" w:name="_GoBack"/>
            <w:bookmarkEnd w:id="0"/>
          </w:p>
        </w:tc>
      </w:tr>
      <w:tr w:rsidR="00724204" w14:paraId="7176A70C" w14:textId="77777777" w:rsidTr="0060375F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67A0DF44" w14:textId="77777777" w:rsidR="00724204" w:rsidRDefault="00724204" w:rsidP="0060375F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</w:pPr>
          </w:p>
          <w:p w14:paraId="74A0D1D8" w14:textId="77777777" w:rsidR="00724204" w:rsidRPr="0060375F" w:rsidRDefault="00724204" w:rsidP="0060375F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589F345E" w14:textId="77777777" w:rsidR="00724204" w:rsidRDefault="00724204" w:rsidP="0060375F">
            <w:pPr>
              <w:jc w:val="both"/>
            </w:pPr>
          </w:p>
        </w:tc>
        <w:tc>
          <w:tcPr>
            <w:tcW w:w="2336" w:type="dxa"/>
          </w:tcPr>
          <w:p w14:paraId="6EA8DF60" w14:textId="77777777" w:rsidR="00724204" w:rsidRDefault="00724204" w:rsidP="0060375F">
            <w:pPr>
              <w:jc w:val="both"/>
            </w:pPr>
          </w:p>
        </w:tc>
        <w:tc>
          <w:tcPr>
            <w:tcW w:w="2336" w:type="dxa"/>
          </w:tcPr>
          <w:p w14:paraId="5F8E4EEC" w14:textId="77777777" w:rsidR="00724204" w:rsidRDefault="00724204" w:rsidP="0060375F">
            <w:pPr>
              <w:jc w:val="both"/>
            </w:pPr>
          </w:p>
        </w:tc>
      </w:tr>
    </w:tbl>
    <w:p w14:paraId="6168CE47" w14:textId="77777777" w:rsidR="0060375F" w:rsidRPr="0060375F" w:rsidRDefault="0060375F" w:rsidP="0060375F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0375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Для </w:t>
      </w:r>
      <w:r w:rsidRPr="0060375F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1–2-х классов</w:t>
      </w:r>
      <w:r w:rsidRPr="0060375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темы лучше раскрывать через рассказы, иллюстрации и короткие игры; для </w:t>
      </w:r>
      <w:r w:rsidRPr="0060375F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3–4-х</w:t>
      </w:r>
      <w:r w:rsidRPr="0060375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можно добавить обсуждение ситуаций и небольшие групповые задания. Все занятия приходятся на понедельники; </w:t>
      </w:r>
      <w:r w:rsidRPr="0060375F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1 сентября 2026 года — вторник</w:t>
      </w:r>
      <w:r w:rsidRPr="0060375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поэтому при необходимости отдельное занятие ко Дню знаний можно провести в этот день.</w:t>
      </w:r>
    </w:p>
    <w:p w14:paraId="0CBE71C2" w14:textId="77777777" w:rsidR="0060375F" w:rsidRDefault="0060375F" w:rsidP="0060375F">
      <w:pPr>
        <w:spacing w:after="0"/>
        <w:ind w:firstLine="709"/>
        <w:jc w:val="both"/>
      </w:pPr>
    </w:p>
    <w:p w14:paraId="49E60DCE" w14:textId="77777777" w:rsidR="0060375F" w:rsidRDefault="0060375F" w:rsidP="0060375F">
      <w:pPr>
        <w:spacing w:after="0"/>
        <w:ind w:firstLine="709"/>
        <w:jc w:val="both"/>
      </w:pPr>
    </w:p>
    <w:sectPr w:rsidR="0060375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E1146"/>
    <w:multiLevelType w:val="multilevel"/>
    <w:tmpl w:val="C11A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C9A"/>
    <w:rsid w:val="001C2043"/>
    <w:rsid w:val="00520506"/>
    <w:rsid w:val="0060375F"/>
    <w:rsid w:val="006C0B77"/>
    <w:rsid w:val="00724204"/>
    <w:rsid w:val="00816D77"/>
    <w:rsid w:val="008242FF"/>
    <w:rsid w:val="00856148"/>
    <w:rsid w:val="00870751"/>
    <w:rsid w:val="00922C48"/>
    <w:rsid w:val="009F6E10"/>
    <w:rsid w:val="00B915B7"/>
    <w:rsid w:val="00C55D3A"/>
    <w:rsid w:val="00EA59DF"/>
    <w:rsid w:val="00EE4070"/>
    <w:rsid w:val="00F12C76"/>
    <w:rsid w:val="00FA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CD942"/>
  <w15:chartTrackingRefBased/>
  <w15:docId w15:val="{76693A81-F238-48A2-AD7F-2822AA835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A0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0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0C9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C9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0C9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0C9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C9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C9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C9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C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0C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0C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0C9A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A0C9A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A0C9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A0C9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A0C9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A0C9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A0C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0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0C9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0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0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0C9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A0C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0C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0C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0C9A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A0C9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03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comp4</dc:creator>
  <cp:keywords/>
  <dc:description/>
  <cp:lastModifiedBy>мерем Абдрашитова</cp:lastModifiedBy>
  <cp:revision>6</cp:revision>
  <dcterms:created xsi:type="dcterms:W3CDTF">2026-10-28T10:17:00Z</dcterms:created>
  <dcterms:modified xsi:type="dcterms:W3CDTF">2026-10-28T17:15:00Z</dcterms:modified>
</cp:coreProperties>
</file>