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40F008FE" w14:textId="77777777" w:rsidR="00487538" w:rsidRDefault="002E18A0" w:rsidP="00487538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1855796" w14:textId="369349BC" w:rsidR="002E18A0" w:rsidRDefault="00487538" w:rsidP="004875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Усманов Хан-Паша Шемилбекович</w:t>
      </w:r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90"/>
        <w:gridCol w:w="1920"/>
        <w:gridCol w:w="1928"/>
        <w:gridCol w:w="1150"/>
        <w:gridCol w:w="1240"/>
        <w:gridCol w:w="9"/>
        <w:gridCol w:w="2106"/>
      </w:tblGrid>
      <w:tr w:rsidR="002E18A0" w14:paraId="73E2687B" w14:textId="77777777" w:rsidTr="009B5695">
        <w:tc>
          <w:tcPr>
            <w:tcW w:w="391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433" w:type="dxa"/>
            <w:gridSpan w:val="5"/>
          </w:tcPr>
          <w:p w14:paraId="1A03ADE2" w14:textId="30114485" w:rsidR="002E18A0" w:rsidRPr="005D731B" w:rsidRDefault="00487538" w:rsidP="005D731B">
            <w:pPr>
              <w:tabs>
                <w:tab w:val="left" w:pos="760"/>
              </w:tabs>
              <w:jc w:val="center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  <w:r w:rsidRPr="005D731B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18.09.1992</w:t>
            </w:r>
          </w:p>
          <w:p w14:paraId="4F43B778" w14:textId="1A3268A2" w:rsidR="002E18A0" w:rsidRPr="005D731B" w:rsidRDefault="002E18A0" w:rsidP="005D731B">
            <w:pPr>
              <w:tabs>
                <w:tab w:val="left" w:pos="76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8A0" w14:paraId="0A9FF6BB" w14:textId="77777777" w:rsidTr="009B5695">
        <w:tc>
          <w:tcPr>
            <w:tcW w:w="391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6433" w:type="dxa"/>
            <w:gridSpan w:val="5"/>
          </w:tcPr>
          <w:p w14:paraId="763BA592" w14:textId="217E61C8" w:rsidR="002E18A0" w:rsidRPr="005D731B" w:rsidRDefault="002E18A0" w:rsidP="005D731B">
            <w:pPr>
              <w:rPr>
                <w:b/>
                <w:iCs/>
                <w:sz w:val="28"/>
                <w:szCs w:val="28"/>
              </w:rPr>
            </w:pPr>
          </w:p>
          <w:p w14:paraId="5C036E01" w14:textId="0AA83697" w:rsidR="002E18A0" w:rsidRPr="005D731B" w:rsidRDefault="002E18A0" w:rsidP="005D731B">
            <w:pPr>
              <w:rPr>
                <w:b/>
                <w:bCs/>
                <w:sz w:val="28"/>
                <w:szCs w:val="28"/>
              </w:rPr>
            </w:pPr>
            <w:r w:rsidRPr="005D731B">
              <w:rPr>
                <w:rFonts w:eastAsiaTheme="minorEastAsia"/>
                <w:b/>
                <w:iCs/>
                <w:sz w:val="28"/>
                <w:szCs w:val="28"/>
              </w:rPr>
              <w:t xml:space="preserve">Муниципальное бюджетное </w:t>
            </w:r>
            <w:r w:rsidRPr="005D731B">
              <w:rPr>
                <w:b/>
                <w:iCs/>
                <w:sz w:val="28"/>
                <w:szCs w:val="28"/>
              </w:rPr>
              <w:t xml:space="preserve">образовательное </w:t>
            </w:r>
            <w:r w:rsidRPr="005D731B">
              <w:rPr>
                <w:rFonts w:eastAsiaTheme="minorEastAsia"/>
                <w:b/>
                <w:iCs/>
                <w:sz w:val="28"/>
                <w:szCs w:val="28"/>
              </w:rPr>
              <w:t xml:space="preserve">учреждение </w:t>
            </w:r>
            <w:r w:rsidR="00487538" w:rsidRPr="005D731B">
              <w:rPr>
                <w:rFonts w:eastAsiaTheme="minorEastAsia"/>
                <w:b/>
                <w:iCs/>
                <w:sz w:val="28"/>
                <w:szCs w:val="28"/>
              </w:rPr>
              <w:t>«Средняя школа №3 с.Ахмат-Юрт имени Айдамирова Мусы Зебитовича»</w:t>
            </w:r>
          </w:p>
        </w:tc>
      </w:tr>
      <w:tr w:rsidR="002E18A0" w14:paraId="7797DC08" w14:textId="77777777" w:rsidTr="009B5695">
        <w:tc>
          <w:tcPr>
            <w:tcW w:w="391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6433" w:type="dxa"/>
            <w:gridSpan w:val="5"/>
          </w:tcPr>
          <w:p w14:paraId="0920D58A" w14:textId="45686EB8" w:rsidR="002E18A0" w:rsidRPr="005D731B" w:rsidRDefault="00487538" w:rsidP="005D731B">
            <w:pPr>
              <w:tabs>
                <w:tab w:val="left" w:pos="190"/>
              </w:tabs>
              <w:rPr>
                <w:b/>
                <w:iCs/>
                <w:sz w:val="28"/>
                <w:szCs w:val="28"/>
              </w:rPr>
            </w:pPr>
            <w:r w:rsidRPr="005D731B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Учитель истории и обществознания</w:t>
            </w:r>
          </w:p>
          <w:p w14:paraId="7EEA24EF" w14:textId="4BACB3B3" w:rsidR="002E18A0" w:rsidRPr="005D731B" w:rsidRDefault="002E18A0" w:rsidP="005D731B">
            <w:pPr>
              <w:tabs>
                <w:tab w:val="left" w:pos="19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E18A0" w14:paraId="525ADE2A" w14:textId="77777777" w:rsidTr="009B5695">
        <w:tc>
          <w:tcPr>
            <w:tcW w:w="391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43A5A7BE" w14:textId="232C8416" w:rsidR="002E18A0" w:rsidRPr="005D731B" w:rsidRDefault="00487538" w:rsidP="005D731B">
            <w:pPr>
              <w:tabs>
                <w:tab w:val="left" w:pos="190"/>
              </w:tabs>
              <w:rPr>
                <w:b/>
                <w:iCs/>
                <w:sz w:val="28"/>
                <w:szCs w:val="28"/>
              </w:rPr>
            </w:pPr>
            <w:r w:rsidRPr="005D731B">
              <w:rPr>
                <w:rFonts w:eastAsiaTheme="minorEastAsia"/>
                <w:b/>
                <w:iCs/>
                <w:sz w:val="28"/>
                <w:szCs w:val="28"/>
              </w:rPr>
              <w:t>01.09.2022</w:t>
            </w:r>
          </w:p>
          <w:p w14:paraId="3267C770" w14:textId="77777777" w:rsidR="002E18A0" w:rsidRPr="005D731B" w:rsidRDefault="002E18A0" w:rsidP="005D73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8A0" w14:paraId="71AE1DAB" w14:textId="77777777" w:rsidTr="009B5695">
        <w:tc>
          <w:tcPr>
            <w:tcW w:w="391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2CEBEB49" w14:textId="474FB2D8" w:rsidR="002E18A0" w:rsidRPr="005D731B" w:rsidRDefault="00487538" w:rsidP="005D731B">
            <w:pPr>
              <w:rPr>
                <w:b/>
                <w:iCs/>
                <w:sz w:val="28"/>
                <w:szCs w:val="28"/>
              </w:rPr>
            </w:pPr>
            <w:r w:rsidRPr="005D731B">
              <w:rPr>
                <w:rFonts w:eastAsiaTheme="minorEastAsia"/>
                <w:b/>
                <w:iCs/>
                <w:sz w:val="28"/>
                <w:szCs w:val="28"/>
              </w:rPr>
              <w:t>нет</w:t>
            </w:r>
          </w:p>
        </w:tc>
      </w:tr>
      <w:tr w:rsidR="002E18A0" w14:paraId="1EC69E86" w14:textId="77777777" w:rsidTr="009B5695">
        <w:tc>
          <w:tcPr>
            <w:tcW w:w="391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0E538990" w14:textId="77777777" w:rsidR="002E18A0" w:rsidRPr="005D731B" w:rsidRDefault="002E18A0" w:rsidP="005D731B">
            <w:pPr>
              <w:rPr>
                <w:b/>
                <w:iCs/>
                <w:sz w:val="28"/>
                <w:szCs w:val="28"/>
              </w:rPr>
            </w:pPr>
            <w:r w:rsidRPr="005D731B">
              <w:rPr>
                <w:rFonts w:eastAsiaTheme="minorEastAsia"/>
                <w:b/>
                <w:iCs/>
                <w:sz w:val="28"/>
                <w:szCs w:val="28"/>
              </w:rPr>
              <w:t>- высшее профессиональное образование;</w:t>
            </w:r>
          </w:p>
          <w:p w14:paraId="4A078D5A" w14:textId="567D07A3" w:rsidR="002E18A0" w:rsidRPr="005D731B" w:rsidRDefault="002E18A0" w:rsidP="005D731B">
            <w:pPr>
              <w:rPr>
                <w:b/>
                <w:iCs/>
                <w:sz w:val="28"/>
                <w:szCs w:val="28"/>
              </w:rPr>
            </w:pPr>
          </w:p>
        </w:tc>
      </w:tr>
      <w:tr w:rsidR="002E18A0" w14:paraId="1499CF21" w14:textId="77777777" w:rsidTr="009B5695">
        <w:tc>
          <w:tcPr>
            <w:tcW w:w="391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6433" w:type="dxa"/>
            <w:gridSpan w:val="5"/>
          </w:tcPr>
          <w:p w14:paraId="46306231" w14:textId="51D08FB6" w:rsidR="002E18A0" w:rsidRPr="005D731B" w:rsidRDefault="00487538" w:rsidP="005D731B">
            <w:pPr>
              <w:rPr>
                <w:b/>
                <w:iCs/>
                <w:sz w:val="28"/>
                <w:szCs w:val="28"/>
              </w:rPr>
            </w:pPr>
            <w:r w:rsidRPr="005D731B">
              <w:rPr>
                <w:rFonts w:eastAsiaTheme="minorEastAsia"/>
                <w:b/>
                <w:bCs/>
                <w:iCs/>
                <w:sz w:val="28"/>
                <w:szCs w:val="28"/>
                <w:u w:val="single"/>
              </w:rPr>
              <w:t>Институт финансов и пра</w:t>
            </w:r>
            <w:r w:rsidR="005D731B">
              <w:rPr>
                <w:rFonts w:eastAsiaTheme="minorEastAsia"/>
                <w:b/>
                <w:bCs/>
                <w:iCs/>
                <w:sz w:val="28"/>
                <w:szCs w:val="28"/>
                <w:u w:val="single"/>
              </w:rPr>
              <w:t>ва г.Махачкала окончил (окончил)</w:t>
            </w:r>
          </w:p>
          <w:p w14:paraId="5F77DE58" w14:textId="77777777" w:rsidR="002E18A0" w:rsidRPr="005D731B" w:rsidRDefault="002E18A0" w:rsidP="005D731B">
            <w:pPr>
              <w:rPr>
                <w:b/>
                <w:iCs/>
                <w:sz w:val="28"/>
                <w:szCs w:val="28"/>
              </w:rPr>
            </w:pPr>
          </w:p>
        </w:tc>
      </w:tr>
      <w:tr w:rsidR="002E18A0" w14:paraId="7FB1646C" w14:textId="77777777" w:rsidTr="009B5695">
        <w:tc>
          <w:tcPr>
            <w:tcW w:w="391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6433" w:type="dxa"/>
            <w:gridSpan w:val="5"/>
          </w:tcPr>
          <w:p w14:paraId="4E1509EA" w14:textId="55A86D9B" w:rsidR="002E18A0" w:rsidRPr="005D731B" w:rsidRDefault="00487538" w:rsidP="005D731B">
            <w:pPr>
              <w:rPr>
                <w:b/>
                <w:iCs/>
                <w:sz w:val="28"/>
                <w:szCs w:val="28"/>
              </w:rPr>
            </w:pPr>
            <w:r w:rsidRPr="005D731B">
              <w:rPr>
                <w:rFonts w:eastAsiaTheme="minorEastAsia"/>
                <w:b/>
                <w:iCs/>
                <w:sz w:val="28"/>
                <w:szCs w:val="28"/>
              </w:rPr>
              <w:t>Финансы и кредит</w:t>
            </w:r>
          </w:p>
          <w:p w14:paraId="638BA7CE" w14:textId="77777777" w:rsidR="002E18A0" w:rsidRPr="005D731B" w:rsidRDefault="002E18A0" w:rsidP="005D731B">
            <w:pPr>
              <w:rPr>
                <w:b/>
                <w:iCs/>
                <w:sz w:val="28"/>
                <w:szCs w:val="28"/>
              </w:rPr>
            </w:pPr>
          </w:p>
        </w:tc>
      </w:tr>
      <w:tr w:rsidR="002E18A0" w14:paraId="1C2512EF" w14:textId="77777777" w:rsidTr="009B5695">
        <w:tc>
          <w:tcPr>
            <w:tcW w:w="391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6433" w:type="dxa"/>
            <w:gridSpan w:val="5"/>
          </w:tcPr>
          <w:p w14:paraId="0965A985" w14:textId="40748A1D" w:rsidR="002E18A0" w:rsidRPr="005D731B" w:rsidRDefault="00487538" w:rsidP="005D731B">
            <w:pPr>
              <w:tabs>
                <w:tab w:val="left" w:pos="1080"/>
              </w:tabs>
              <w:rPr>
                <w:rFonts w:asciiTheme="minorHAnsi" w:hAnsiTheme="minorHAnsi" w:cstheme="minorBidi"/>
                <w:b/>
                <w:iCs/>
                <w:sz w:val="28"/>
                <w:szCs w:val="28"/>
              </w:rPr>
            </w:pPr>
            <w:r w:rsidRPr="005D731B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экономист</w:t>
            </w:r>
          </w:p>
        </w:tc>
      </w:tr>
      <w:tr w:rsidR="002E18A0" w14:paraId="1650A9C9" w14:textId="77777777" w:rsidTr="009B5695">
        <w:tc>
          <w:tcPr>
            <w:tcW w:w="391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6433" w:type="dxa"/>
            <w:gridSpan w:val="5"/>
          </w:tcPr>
          <w:p w14:paraId="1ACE11E3" w14:textId="17A1CA23" w:rsidR="002E18A0" w:rsidRPr="005D731B" w:rsidRDefault="00487538" w:rsidP="005D731B">
            <w:pPr>
              <w:rPr>
                <w:b/>
                <w:iCs/>
                <w:sz w:val="28"/>
                <w:szCs w:val="28"/>
              </w:rPr>
            </w:pPr>
            <w:r w:rsidRPr="005D731B">
              <w:rPr>
                <w:rFonts w:eastAsiaTheme="minorEastAsia"/>
                <w:b/>
                <w:iCs/>
                <w:sz w:val="28"/>
                <w:szCs w:val="28"/>
              </w:rPr>
              <w:t>2016</w:t>
            </w:r>
          </w:p>
          <w:p w14:paraId="78F2D134" w14:textId="77777777" w:rsidR="002E18A0" w:rsidRPr="005D731B" w:rsidRDefault="002E18A0" w:rsidP="005D731B">
            <w:pPr>
              <w:rPr>
                <w:b/>
                <w:iCs/>
                <w:sz w:val="28"/>
                <w:szCs w:val="28"/>
              </w:rPr>
            </w:pPr>
          </w:p>
        </w:tc>
      </w:tr>
      <w:tr w:rsidR="002E18A0" w14:paraId="014EF7F8" w14:textId="77777777" w:rsidTr="009B5695">
        <w:tc>
          <w:tcPr>
            <w:tcW w:w="391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6433" w:type="dxa"/>
            <w:gridSpan w:val="5"/>
          </w:tcPr>
          <w:p w14:paraId="2F4B92E4" w14:textId="34D46B1F" w:rsidR="002E18A0" w:rsidRPr="005D731B" w:rsidRDefault="00487538" w:rsidP="005D731B">
            <w:pPr>
              <w:tabs>
                <w:tab w:val="left" w:pos="1450"/>
              </w:tabs>
              <w:rPr>
                <w:b/>
                <w:iCs/>
                <w:sz w:val="28"/>
                <w:szCs w:val="28"/>
              </w:rPr>
            </w:pPr>
            <w:r w:rsidRPr="005D731B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9 лет</w:t>
            </w:r>
          </w:p>
        </w:tc>
      </w:tr>
      <w:tr w:rsidR="002E18A0" w14:paraId="467F7DB2" w14:textId="77777777" w:rsidTr="009B5695">
        <w:tc>
          <w:tcPr>
            <w:tcW w:w="391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6433" w:type="dxa"/>
            <w:gridSpan w:val="5"/>
          </w:tcPr>
          <w:p w14:paraId="78989733" w14:textId="286C66E4" w:rsidR="00AC105E" w:rsidRPr="005D731B" w:rsidRDefault="00487538" w:rsidP="005D731B">
            <w:pPr>
              <w:rPr>
                <w:b/>
                <w:iCs/>
                <w:sz w:val="28"/>
                <w:szCs w:val="28"/>
              </w:rPr>
            </w:pPr>
            <w:r w:rsidRPr="005D731B">
              <w:rPr>
                <w:rFonts w:eastAsiaTheme="minorEastAsia"/>
                <w:b/>
                <w:iCs/>
                <w:sz w:val="28"/>
                <w:szCs w:val="28"/>
              </w:rPr>
              <w:t>9 лет</w:t>
            </w:r>
          </w:p>
          <w:p w14:paraId="1657EF2E" w14:textId="77777777" w:rsidR="002E18A0" w:rsidRPr="005D731B" w:rsidRDefault="002E18A0" w:rsidP="005D731B">
            <w:pPr>
              <w:rPr>
                <w:b/>
                <w:iCs/>
                <w:sz w:val="28"/>
                <w:szCs w:val="28"/>
              </w:rPr>
            </w:pPr>
          </w:p>
        </w:tc>
      </w:tr>
      <w:tr w:rsidR="002E18A0" w14:paraId="1953FE56" w14:textId="77777777" w:rsidTr="009B5695">
        <w:tc>
          <w:tcPr>
            <w:tcW w:w="391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55AAED07" w14:textId="526E309D" w:rsidR="002E18A0" w:rsidRPr="005D731B" w:rsidRDefault="00487538" w:rsidP="005D731B">
            <w:pPr>
              <w:rPr>
                <w:b/>
                <w:iCs/>
                <w:sz w:val="28"/>
                <w:szCs w:val="28"/>
              </w:rPr>
            </w:pPr>
            <w:r w:rsidRPr="005D731B">
              <w:rPr>
                <w:rFonts w:eastAsiaTheme="minorEastAsia"/>
                <w:b/>
                <w:iCs/>
                <w:sz w:val="28"/>
                <w:szCs w:val="28"/>
              </w:rPr>
              <w:t>9 лет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9B5695">
        <w:tc>
          <w:tcPr>
            <w:tcW w:w="391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6433" w:type="dxa"/>
            <w:gridSpan w:val="5"/>
          </w:tcPr>
          <w:p w14:paraId="4C2FB4F4" w14:textId="684BDBBD" w:rsidR="002E18A0" w:rsidRPr="002E18A0" w:rsidRDefault="00487538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2E18A0" w14:paraId="0E735EA0" w14:textId="77777777" w:rsidTr="009B5695">
        <w:tc>
          <w:tcPr>
            <w:tcW w:w="391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Наличие программы профессионального развития</w:t>
            </w:r>
          </w:p>
        </w:tc>
        <w:tc>
          <w:tcPr>
            <w:tcW w:w="6433" w:type="dxa"/>
            <w:gridSpan w:val="5"/>
          </w:tcPr>
          <w:p w14:paraId="047B6F8E" w14:textId="31C0B7C8" w:rsidR="002E18A0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9B5695">
        <w:tc>
          <w:tcPr>
            <w:tcW w:w="1990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Место прохождения</w:t>
            </w:r>
          </w:p>
        </w:tc>
        <w:tc>
          <w:tcPr>
            <w:tcW w:w="1920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9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9B5695">
        <w:tc>
          <w:tcPr>
            <w:tcW w:w="1990" w:type="dxa"/>
          </w:tcPr>
          <w:p w14:paraId="01AD51FA" w14:textId="392A10CE" w:rsidR="00AC105E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Г.Рязань</w:t>
            </w:r>
          </w:p>
        </w:tc>
        <w:tc>
          <w:tcPr>
            <w:tcW w:w="1920" w:type="dxa"/>
          </w:tcPr>
          <w:p w14:paraId="026D130B" w14:textId="1DD370C6" w:rsidR="00AC105E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928" w:type="dxa"/>
          </w:tcPr>
          <w:p w14:paraId="712E98CB" w14:textId="539A2FC6" w:rsidR="00AC105E" w:rsidRPr="002E18A0" w:rsidRDefault="005D731B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1020</w:t>
            </w:r>
          </w:p>
        </w:tc>
        <w:tc>
          <w:tcPr>
            <w:tcW w:w="2399" w:type="dxa"/>
            <w:gridSpan w:val="3"/>
          </w:tcPr>
          <w:p w14:paraId="278FA57A" w14:textId="5D27A295" w:rsidR="00AC105E" w:rsidRPr="002E18A0" w:rsidRDefault="005D731B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диплом</w:t>
            </w:r>
          </w:p>
        </w:tc>
        <w:tc>
          <w:tcPr>
            <w:tcW w:w="2106" w:type="dxa"/>
          </w:tcPr>
          <w:p w14:paraId="15F58CD7" w14:textId="16722C13" w:rsidR="00AC105E" w:rsidRPr="002E18A0" w:rsidRDefault="005D731B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Педагогическая деятельность учителя истории в соответствии ФГОС</w:t>
            </w:r>
          </w:p>
        </w:tc>
      </w:tr>
      <w:tr w:rsidR="00AC105E" w14:paraId="55EE8F47" w14:textId="7681DA16" w:rsidTr="009B5695">
        <w:tc>
          <w:tcPr>
            <w:tcW w:w="1990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9B5695">
        <w:tc>
          <w:tcPr>
            <w:tcW w:w="1990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9B5695">
        <w:tc>
          <w:tcPr>
            <w:tcW w:w="1990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9B5695">
        <w:tc>
          <w:tcPr>
            <w:tcW w:w="1990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9B5695">
        <w:tc>
          <w:tcPr>
            <w:tcW w:w="1990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920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450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9B5695">
        <w:tc>
          <w:tcPr>
            <w:tcW w:w="1990" w:type="dxa"/>
          </w:tcPr>
          <w:p w14:paraId="6ABF9206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51D43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846E1E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5643B1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375B773C" w14:textId="77777777" w:rsidTr="009B5695">
        <w:tc>
          <w:tcPr>
            <w:tcW w:w="1990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9B5695">
        <w:tc>
          <w:tcPr>
            <w:tcW w:w="1990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9B5695">
        <w:tc>
          <w:tcPr>
            <w:tcW w:w="1990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9B5695">
        <w:tc>
          <w:tcPr>
            <w:tcW w:w="1990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9B5695">
        <w:tc>
          <w:tcPr>
            <w:tcW w:w="1990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450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9B5695">
        <w:tc>
          <w:tcPr>
            <w:tcW w:w="1990" w:type="dxa"/>
          </w:tcPr>
          <w:p w14:paraId="356DD516" w14:textId="1573F15A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14:paraId="519483D5" w14:textId="3511A18E" w:rsidR="00AC105E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928" w:type="dxa"/>
          </w:tcPr>
          <w:p w14:paraId="49927039" w14:textId="4083813F" w:rsidR="00AC105E" w:rsidRPr="002E18A0" w:rsidRDefault="003F3323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История </w:t>
            </w:r>
            <w:bookmarkStart w:id="0" w:name="_GoBack"/>
            <w:bookmarkEnd w:id="0"/>
          </w:p>
        </w:tc>
        <w:tc>
          <w:tcPr>
            <w:tcW w:w="4505" w:type="dxa"/>
            <w:gridSpan w:val="4"/>
          </w:tcPr>
          <w:p w14:paraId="11E81F7D" w14:textId="64F22A6B" w:rsidR="00AC105E" w:rsidRPr="002E18A0" w:rsidRDefault="005D731B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5-9</w:t>
            </w:r>
          </w:p>
        </w:tc>
      </w:tr>
      <w:tr w:rsidR="00AC105E" w14:paraId="22C03F1A" w14:textId="77777777" w:rsidTr="009B5695">
        <w:tc>
          <w:tcPr>
            <w:tcW w:w="1990" w:type="dxa"/>
          </w:tcPr>
          <w:p w14:paraId="6AC06077" w14:textId="4E6C9145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2019-2020</w:t>
            </w:r>
          </w:p>
        </w:tc>
        <w:tc>
          <w:tcPr>
            <w:tcW w:w="1920" w:type="dxa"/>
          </w:tcPr>
          <w:p w14:paraId="7141AFA9" w14:textId="006F9776" w:rsidR="00AC105E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928" w:type="dxa"/>
          </w:tcPr>
          <w:p w14:paraId="7FFCDEF3" w14:textId="47498CAB" w:rsidR="00AC105E" w:rsidRPr="002E18A0" w:rsidRDefault="005D731B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История</w:t>
            </w:r>
          </w:p>
        </w:tc>
        <w:tc>
          <w:tcPr>
            <w:tcW w:w="4505" w:type="dxa"/>
            <w:gridSpan w:val="4"/>
          </w:tcPr>
          <w:p w14:paraId="23021A86" w14:textId="3952477A" w:rsidR="00AC105E" w:rsidRPr="002E18A0" w:rsidRDefault="005D731B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5-9</w:t>
            </w:r>
          </w:p>
        </w:tc>
      </w:tr>
      <w:tr w:rsidR="000213CB" w14:paraId="1AE53569" w14:textId="77777777" w:rsidTr="009B5695">
        <w:tc>
          <w:tcPr>
            <w:tcW w:w="1990" w:type="dxa"/>
          </w:tcPr>
          <w:p w14:paraId="171F72D5" w14:textId="60ED56D3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2020-2021</w:t>
            </w:r>
          </w:p>
        </w:tc>
        <w:tc>
          <w:tcPr>
            <w:tcW w:w="1920" w:type="dxa"/>
          </w:tcPr>
          <w:p w14:paraId="2C851CA3" w14:textId="5412394C" w:rsidR="000213CB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928" w:type="dxa"/>
          </w:tcPr>
          <w:p w14:paraId="09A86918" w14:textId="142CE077" w:rsidR="000213CB" w:rsidRPr="002E18A0" w:rsidRDefault="005D731B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История</w:t>
            </w:r>
          </w:p>
        </w:tc>
        <w:tc>
          <w:tcPr>
            <w:tcW w:w="4505" w:type="dxa"/>
            <w:gridSpan w:val="4"/>
          </w:tcPr>
          <w:p w14:paraId="1CD462F6" w14:textId="248CEFC9" w:rsidR="000213CB" w:rsidRPr="002E18A0" w:rsidRDefault="005D731B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5-9</w:t>
            </w:r>
          </w:p>
        </w:tc>
      </w:tr>
      <w:tr w:rsidR="000213CB" w14:paraId="36186F62" w14:textId="77777777" w:rsidTr="009B5695">
        <w:tc>
          <w:tcPr>
            <w:tcW w:w="1990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920" w:type="dxa"/>
          </w:tcPr>
          <w:p w14:paraId="2BA98D32" w14:textId="5A2CF1A0" w:rsidR="000213CB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928" w:type="dxa"/>
          </w:tcPr>
          <w:p w14:paraId="229A7728" w14:textId="330EA6E3" w:rsidR="000213CB" w:rsidRPr="002E18A0" w:rsidRDefault="005D731B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История</w:t>
            </w:r>
          </w:p>
        </w:tc>
        <w:tc>
          <w:tcPr>
            <w:tcW w:w="4505" w:type="dxa"/>
            <w:gridSpan w:val="4"/>
          </w:tcPr>
          <w:p w14:paraId="1AD9F1A8" w14:textId="4DD7AB0A" w:rsidR="000213CB" w:rsidRPr="002E18A0" w:rsidRDefault="005D731B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5-9</w:t>
            </w:r>
          </w:p>
        </w:tc>
      </w:tr>
      <w:tr w:rsidR="000213CB" w14:paraId="619DF509" w14:textId="77777777" w:rsidTr="009B5695">
        <w:tc>
          <w:tcPr>
            <w:tcW w:w="10343" w:type="dxa"/>
            <w:gridSpan w:val="7"/>
          </w:tcPr>
          <w:p w14:paraId="66B34A18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0213CB" w:rsidRP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аттестующихся на первую категорию</w:t>
            </w:r>
          </w:p>
          <w:p w14:paraId="4111C421" w14:textId="273C9816" w:rsidR="000213CB" w:rsidRPr="002E18A0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0213CB" w14:paraId="143BBB24" w14:textId="77777777" w:rsidTr="009B5695">
        <w:trPr>
          <w:trHeight w:val="190"/>
        </w:trPr>
        <w:tc>
          <w:tcPr>
            <w:tcW w:w="1990" w:type="dxa"/>
            <w:vMerge w:val="restart"/>
          </w:tcPr>
          <w:p w14:paraId="4113D9BE" w14:textId="68912ACC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  <w:vMerge w:val="restart"/>
          </w:tcPr>
          <w:p w14:paraId="31952DDC" w14:textId="5898293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4505" w:type="dxa"/>
            <w:gridSpan w:val="4"/>
          </w:tcPr>
          <w:p w14:paraId="674319A5" w14:textId="693B9A6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0213CB" w14:paraId="567073AD" w14:textId="3BC4AAA3" w:rsidTr="009B5695">
        <w:trPr>
          <w:trHeight w:val="130"/>
        </w:trPr>
        <w:tc>
          <w:tcPr>
            <w:tcW w:w="1990" w:type="dxa"/>
            <w:vMerge/>
          </w:tcPr>
          <w:p w14:paraId="35D62B70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44D3ED4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AFC6F5" w14:textId="32E83B55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Пов.</w:t>
            </w:r>
          </w:p>
        </w:tc>
        <w:tc>
          <w:tcPr>
            <w:tcW w:w="1240" w:type="dxa"/>
          </w:tcPr>
          <w:p w14:paraId="5F110951" w14:textId="529E3D8C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5" w:type="dxa"/>
            <w:gridSpan w:val="2"/>
          </w:tcPr>
          <w:p w14:paraId="02D2F07B" w14:textId="5FFA92C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Пониж.</w:t>
            </w:r>
          </w:p>
        </w:tc>
      </w:tr>
      <w:tr w:rsidR="000213CB" w14:paraId="2B6C0EAE" w14:textId="2650E217" w:rsidTr="009B5695">
        <w:tc>
          <w:tcPr>
            <w:tcW w:w="1990" w:type="dxa"/>
          </w:tcPr>
          <w:p w14:paraId="32581E3D" w14:textId="65C9813D" w:rsidR="000213CB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920" w:type="dxa"/>
          </w:tcPr>
          <w:p w14:paraId="798CE99E" w14:textId="7E6FDC7F" w:rsidR="000213CB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1928" w:type="dxa"/>
          </w:tcPr>
          <w:p w14:paraId="2DEB3BF9" w14:textId="246ADE16" w:rsidR="000213CB" w:rsidRPr="002E18A0" w:rsidRDefault="005D731B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150" w:type="dxa"/>
          </w:tcPr>
          <w:p w14:paraId="346896C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31746BD" w14:textId="74708665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07FE4634" w14:textId="1BE0C0DD" w:rsidR="000213CB" w:rsidRPr="002E18A0" w:rsidRDefault="005D731B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+</w:t>
            </w:r>
          </w:p>
        </w:tc>
      </w:tr>
      <w:tr w:rsidR="000213CB" w14:paraId="3F84FD42" w14:textId="7C57B03D" w:rsidTr="009B5695">
        <w:tc>
          <w:tcPr>
            <w:tcW w:w="1990" w:type="dxa"/>
          </w:tcPr>
          <w:p w14:paraId="7EDF0F32" w14:textId="18538E9E" w:rsidR="000213CB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920" w:type="dxa"/>
          </w:tcPr>
          <w:p w14:paraId="4E56DDA9" w14:textId="5892FCF1" w:rsidR="000213CB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1928" w:type="dxa"/>
          </w:tcPr>
          <w:p w14:paraId="758276D4" w14:textId="3A5026F7" w:rsidR="000213CB" w:rsidRPr="002E18A0" w:rsidRDefault="005D731B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50" w:type="dxa"/>
          </w:tcPr>
          <w:p w14:paraId="2915AC7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21C6A26" w14:textId="56E343E4" w:rsidR="000213CB" w:rsidRPr="002E18A0" w:rsidRDefault="005D731B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2115" w:type="dxa"/>
            <w:gridSpan w:val="2"/>
          </w:tcPr>
          <w:p w14:paraId="4B11212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4A2981AA" w14:textId="3127E9C1" w:rsidTr="009B5695">
        <w:tc>
          <w:tcPr>
            <w:tcW w:w="1990" w:type="dxa"/>
          </w:tcPr>
          <w:p w14:paraId="51B0BB6A" w14:textId="67B06E66" w:rsidR="000213CB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20" w:type="dxa"/>
          </w:tcPr>
          <w:p w14:paraId="0412BF0F" w14:textId="76882075" w:rsidR="000213CB" w:rsidRPr="002E18A0" w:rsidRDefault="005D731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1928" w:type="dxa"/>
          </w:tcPr>
          <w:p w14:paraId="5E3844FD" w14:textId="30AE015C" w:rsidR="000213CB" w:rsidRPr="002E18A0" w:rsidRDefault="005D731B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150" w:type="dxa"/>
          </w:tcPr>
          <w:p w14:paraId="2FBB9400" w14:textId="6EB3F0B4" w:rsidR="000213CB" w:rsidRPr="002E18A0" w:rsidRDefault="005D731B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40" w:type="dxa"/>
          </w:tcPr>
          <w:p w14:paraId="75CB7C3E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33F6EEC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04BB169" w14:textId="77777777" w:rsidTr="009B5695">
        <w:tc>
          <w:tcPr>
            <w:tcW w:w="1990" w:type="dxa"/>
          </w:tcPr>
          <w:p w14:paraId="56AEF17A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072A66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0199F3D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0A2D07AE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7C8C5FFF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246EC05" w14:textId="77777777" w:rsidTr="009B5695">
        <w:tc>
          <w:tcPr>
            <w:tcW w:w="1990" w:type="dxa"/>
          </w:tcPr>
          <w:p w14:paraId="053B676E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FB93C4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517AAE8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6A86DDB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52F5944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565AC1E8" w14:textId="77777777" w:rsidTr="009B5695">
        <w:tc>
          <w:tcPr>
            <w:tcW w:w="1990" w:type="dxa"/>
          </w:tcPr>
          <w:p w14:paraId="2C3298D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1DFB92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80D9C40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D30093C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26DF0F4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1E76FFBD" w:rsidR="001B2176" w:rsidRPr="001B2176" w:rsidRDefault="005D731B" w:rsidP="001B2176">
            <w:pPr>
              <w:jc w:val="center"/>
            </w:pPr>
            <w:r>
              <w:t>история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1985533F" w:rsidR="001B2176" w:rsidRPr="001B2176" w:rsidRDefault="005D731B" w:rsidP="001B2176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2AD7637E" w:rsidR="001B2176" w:rsidRPr="001B2176" w:rsidRDefault="005D731B" w:rsidP="001B2176">
            <w:pPr>
              <w:jc w:val="center"/>
            </w:pPr>
            <w:r>
              <w:t>+</w:t>
            </w: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241096D1" w:rsidR="001B2176" w:rsidRPr="001B2176" w:rsidRDefault="005D731B" w:rsidP="001B2176">
            <w:pPr>
              <w:jc w:val="center"/>
            </w:pPr>
            <w:r>
              <w:t>история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EE63DB4" w:rsidR="001B2176" w:rsidRPr="001B2176" w:rsidRDefault="005D731B" w:rsidP="001B2176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61DA2570" w:rsidR="001B2176" w:rsidRPr="001B2176" w:rsidRDefault="005D731B" w:rsidP="001B2176">
            <w:pPr>
              <w:jc w:val="center"/>
            </w:pPr>
            <w:r>
              <w:t>+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08DB2E0E" w:rsidR="001B2176" w:rsidRPr="001B2176" w:rsidRDefault="005D731B" w:rsidP="001B2176">
            <w:pPr>
              <w:jc w:val="center"/>
            </w:pPr>
            <w:r>
              <w:t>история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3958FA2A" w:rsidR="001B2176" w:rsidRPr="001B2176" w:rsidRDefault="005D731B" w:rsidP="001B2176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2581FD05" w:rsidR="001B2176" w:rsidRPr="001B2176" w:rsidRDefault="005D731B" w:rsidP="001B2176">
            <w:pPr>
              <w:jc w:val="center"/>
            </w:pPr>
            <w:r>
              <w:t>+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35B285A2" w:rsidR="001B2176" w:rsidRPr="001B2176" w:rsidRDefault="001B2BB0" w:rsidP="001B2176">
            <w:pPr>
              <w:ind w:left="-426" w:firstLine="426"/>
              <w:jc w:val="center"/>
            </w:pPr>
            <w:r>
              <w:t>история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2738CD95" w:rsidR="001B2176" w:rsidRPr="001B2176" w:rsidRDefault="001B2BB0" w:rsidP="001B2176">
            <w:pPr>
              <w:ind w:left="-426" w:firstLine="426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49339C2E" w:rsidR="001B2176" w:rsidRPr="001B2176" w:rsidRDefault="001B2BB0" w:rsidP="001B2176">
            <w:pPr>
              <w:ind w:left="-426" w:firstLine="426"/>
              <w:jc w:val="center"/>
            </w:pPr>
            <w:r>
              <w:t>+</w:t>
            </w: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lastRenderedPageBreak/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5BFB5C63" w:rsidR="001B2176" w:rsidRPr="001B2176" w:rsidRDefault="001B2BB0" w:rsidP="001B2176">
            <w:pPr>
              <w:ind w:left="-426" w:firstLine="426"/>
              <w:jc w:val="center"/>
            </w:pPr>
            <w:r>
              <w:t>история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021C2140" w:rsidR="001B2176" w:rsidRPr="001B2176" w:rsidRDefault="001B2BB0" w:rsidP="001B2176">
            <w:pPr>
              <w:ind w:left="-426" w:firstLine="426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0C344209" w:rsidR="001B2176" w:rsidRPr="001B2176" w:rsidRDefault="001B2BB0" w:rsidP="001B2176">
            <w:pPr>
              <w:ind w:left="-426" w:firstLine="426"/>
              <w:jc w:val="center"/>
            </w:pPr>
            <w:r>
              <w:t>+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4BD60613" w:rsidR="001B2176" w:rsidRPr="001B2176" w:rsidRDefault="001B2BB0" w:rsidP="001B2176">
            <w:pPr>
              <w:ind w:left="-426" w:firstLine="426"/>
              <w:jc w:val="center"/>
            </w:pPr>
            <w:r>
              <w:t>история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616712BD" w:rsidR="001B2176" w:rsidRPr="001B2176" w:rsidRDefault="001B2BB0" w:rsidP="001B2176">
            <w:pPr>
              <w:ind w:left="-426" w:firstLine="426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1D05DED4" w:rsidR="001B2176" w:rsidRPr="001B2176" w:rsidRDefault="001B2BB0" w:rsidP="001B2176">
            <w:pPr>
              <w:ind w:left="-426" w:firstLine="426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9"/>
        <w:gridCol w:w="1264"/>
        <w:gridCol w:w="1819"/>
        <w:gridCol w:w="1257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054233B3" w:rsidR="001B2176" w:rsidRPr="001B2176" w:rsidRDefault="001B2BB0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18F05A5A" w:rsidR="001B2176" w:rsidRPr="001B2176" w:rsidRDefault="001B2BB0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57C614D8" w:rsidR="001B2176" w:rsidRPr="001B2176" w:rsidRDefault="001B2BB0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651A92DC" w:rsidR="001B2176" w:rsidRPr="001B2176" w:rsidRDefault="001B2BB0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707F4E96" w:rsidR="001B2176" w:rsidRPr="001B2176" w:rsidRDefault="001B2BB0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4780ED72" w:rsidR="001B2176" w:rsidRPr="001B2176" w:rsidRDefault="001B2BB0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3821FAFE" w:rsidR="001B2176" w:rsidRPr="001B2176" w:rsidRDefault="001B2BB0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3C07A18D" w:rsidR="001B2176" w:rsidRPr="001B2176" w:rsidRDefault="001B2BB0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0AA6AE2E" w:rsidR="001B2176" w:rsidRPr="001B2176" w:rsidRDefault="001B2BB0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>при наличии информации об итогах  мониторинга</w:t>
      </w:r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</w:t>
            </w:r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</w:t>
            </w:r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Pr="001B2176">
              <w:rPr>
                <w:lang w:val="en-US"/>
              </w:rPr>
              <w:t xml:space="preserve">  </w:t>
            </w:r>
            <w:r w:rsidRPr="001B2176"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A6748" w14:textId="3B6173C6" w:rsidR="001B2176" w:rsidRPr="001B2176" w:rsidRDefault="001B2176" w:rsidP="001B2BB0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70"/>
        <w:gridCol w:w="2671"/>
        <w:gridCol w:w="1163"/>
        <w:gridCol w:w="44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 xml:space="preserve">Доля обучающихся, </w:t>
            </w:r>
            <w:r w:rsidRPr="00BB02CC">
              <w:lastRenderedPageBreak/>
              <w:t>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lastRenderedPageBreak/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2.3.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Таблица 2.3.1. Выявление  и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 классифицируются  способности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развития  способностей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lastRenderedPageBreak/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Педагог не соотносит с  направлением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(Торренс,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>Не выделены способности (в соответствии с данной должностью )</w:t>
            </w:r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Систематическое транслирование (тьютор, руководитель творческой лаборатории, стажировочной площадки, коучинг-проекта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Участие в профессио-нальных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 xml:space="preserve">Например:  Творческая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Например:  Программа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r w:rsidRPr="007A7E2E">
        <w:t xml:space="preserve">Директор  </w:t>
      </w:r>
      <w:r w:rsidRPr="007A7E2E">
        <w:rPr>
          <w:i/>
          <w:iCs/>
        </w:rPr>
        <w:t>(подпись)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A0"/>
    <w:rsid w:val="000213CB"/>
    <w:rsid w:val="001B2176"/>
    <w:rsid w:val="001B2BB0"/>
    <w:rsid w:val="002E18A0"/>
    <w:rsid w:val="00381496"/>
    <w:rsid w:val="003F3323"/>
    <w:rsid w:val="00487538"/>
    <w:rsid w:val="005D731B"/>
    <w:rsid w:val="007A7E2E"/>
    <w:rsid w:val="009B5695"/>
    <w:rsid w:val="00A8487B"/>
    <w:rsid w:val="00AC105E"/>
    <w:rsid w:val="00AE4ADA"/>
    <w:rsid w:val="00B36A56"/>
    <w:rsid w:val="00BB02CC"/>
    <w:rsid w:val="00C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docId w15:val="{A9FA1080-75DD-470B-86F4-638869E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2B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B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Мархет</cp:lastModifiedBy>
  <cp:revision>5</cp:revision>
  <dcterms:created xsi:type="dcterms:W3CDTF">2023-03-09T06:04:00Z</dcterms:created>
  <dcterms:modified xsi:type="dcterms:W3CDTF">2023-03-28T10:51:00Z</dcterms:modified>
</cp:coreProperties>
</file>