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3EDCE329" w:rsidR="002E18A0" w:rsidRDefault="00345949" w:rsidP="002E18A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Мушкаева</w:t>
      </w:r>
      <w:proofErr w:type="spellEnd"/>
      <w:r>
        <w:rPr>
          <w:b/>
          <w:bCs/>
          <w:sz w:val="28"/>
          <w:szCs w:val="28"/>
        </w:rPr>
        <w:t xml:space="preserve"> Амина </w:t>
      </w:r>
      <w:proofErr w:type="spellStart"/>
      <w:r>
        <w:rPr>
          <w:b/>
          <w:bCs/>
          <w:sz w:val="28"/>
          <w:szCs w:val="28"/>
        </w:rPr>
        <w:t>Сулимаевна</w:t>
      </w:r>
      <w:proofErr w:type="spellEnd"/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4F43B778" w14:textId="1415C68A" w:rsidR="002E18A0" w:rsidRDefault="002E18A0" w:rsidP="0019759C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19759C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345949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13.12.2003</w:t>
            </w: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5C036E01" w14:textId="3AB77815" w:rsidR="002E18A0" w:rsidRDefault="0019759C" w:rsidP="0019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МБОУ « СШ№3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с.Ахмат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-Юрт им.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М.З.Айдамирова</w:t>
            </w:r>
            <w:proofErr w:type="spellEnd"/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7EEA24EF" w14:textId="5B12ACDC" w:rsidR="002E18A0" w:rsidRDefault="00345949" w:rsidP="0019759C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чеченского</w:t>
            </w:r>
            <w:r w:rsidR="0019759C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языка</w:t>
            </w: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</w:t>
            </w:r>
            <w:proofErr w:type="gramEnd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267C770" w14:textId="7D4EEA82" w:rsidR="002E18A0" w:rsidRDefault="00345949" w:rsidP="0019759C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01.09.22</w:t>
            </w: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52F95738" w:rsidR="002E18A0" w:rsidRPr="002E18A0" w:rsidRDefault="0019759C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5D11B2D" w14:textId="0E34BA56" w:rsidR="002E18A0" w:rsidRPr="002E18A0" w:rsidRDefault="00345949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Неокончанное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высшее</w:t>
            </w:r>
            <w:r w:rsidR="002E18A0"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профессиональное образование;</w:t>
            </w:r>
          </w:p>
          <w:p w14:paraId="4A078D5A" w14:textId="4293E818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70562AAE" w:rsidR="002E18A0" w:rsidRPr="002E18A0" w:rsidRDefault="00345949" w:rsidP="001975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ЧГПУ</w:t>
            </w: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638BA7CE" w14:textId="69F7C173" w:rsidR="002E18A0" w:rsidRPr="002E18A0" w:rsidRDefault="00345949" w:rsidP="001975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Чеченский язык и литература</w:t>
            </w: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60C5578E" w:rsidR="002E18A0" w:rsidRPr="002E18A0" w:rsidRDefault="002E18A0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78F2D134" w14:textId="77777777" w:rsidR="002E18A0" w:rsidRPr="002E18A0" w:rsidRDefault="002E18A0" w:rsidP="0034594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2F4B92E4" w14:textId="2F2EF49B" w:rsidR="002E18A0" w:rsidRPr="002E18A0" w:rsidRDefault="006A13BA" w:rsidP="006A13BA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345949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78989733" w14:textId="4EEC1975" w:rsidR="00AC105E" w:rsidRPr="00AC105E" w:rsidRDefault="00345949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0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3A436FAB" w:rsidR="002E18A0" w:rsidRPr="002E18A0" w:rsidRDefault="00345949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06A5CBF4" w:rsidR="002E18A0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0914363D" w:rsidR="002E18A0" w:rsidRPr="002E18A0" w:rsidRDefault="006A13BA" w:rsidP="006A13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5C0DC753" w:rsidR="00AC105E" w:rsidRPr="002E18A0" w:rsidRDefault="00AC105E" w:rsidP="003459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26D130B" w14:textId="3E5D294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12E98CB" w14:textId="1B80516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278FA57A" w14:textId="6CA2A28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F58CD7" w14:textId="3643071D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67D8B3E4" w:rsidR="00AC105E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1920" w:type="dxa"/>
          </w:tcPr>
          <w:p w14:paraId="5251D435" w14:textId="3F6271A1" w:rsidR="00AC105E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1928" w:type="dxa"/>
          </w:tcPr>
          <w:p w14:paraId="2846E1E7" w14:textId="59BA64D8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4505" w:type="dxa"/>
            <w:gridSpan w:val="4"/>
          </w:tcPr>
          <w:p w14:paraId="5643B146" w14:textId="3AEC85E6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Нет </w:t>
            </w: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667EBC95" w:rsidR="000213CB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28" w:type="dxa"/>
          </w:tcPr>
          <w:p w14:paraId="09A86918" w14:textId="7841CBAC" w:rsidR="000213CB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английский</w:t>
            </w:r>
          </w:p>
        </w:tc>
        <w:tc>
          <w:tcPr>
            <w:tcW w:w="4505" w:type="dxa"/>
            <w:gridSpan w:val="4"/>
          </w:tcPr>
          <w:p w14:paraId="1CD462F6" w14:textId="2796C132" w:rsidR="000213CB" w:rsidRPr="002E18A0" w:rsidRDefault="006A13BA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Начальные-средние</w:t>
            </w: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1CBC29F9" w:rsidR="000213CB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28" w:type="dxa"/>
          </w:tcPr>
          <w:p w14:paraId="229A7728" w14:textId="2B9EA288" w:rsidR="000213CB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английский</w:t>
            </w:r>
          </w:p>
        </w:tc>
        <w:tc>
          <w:tcPr>
            <w:tcW w:w="4505" w:type="dxa"/>
            <w:gridSpan w:val="4"/>
          </w:tcPr>
          <w:p w14:paraId="1AD9F1A8" w14:textId="4445723F" w:rsidR="000213CB" w:rsidRPr="002E18A0" w:rsidRDefault="006A13BA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Начальные-средние</w:t>
            </w: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</w:t>
            </w:r>
            <w:proofErr w:type="spellStart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аттестующихся</w:t>
            </w:r>
            <w:proofErr w:type="spellEnd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Пов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Пониж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lastRenderedPageBreak/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lastRenderedPageBreak/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 xml:space="preserve">при наличии информации об </w:t>
      </w:r>
      <w:proofErr w:type="gramStart"/>
      <w:r w:rsidRPr="001B2176">
        <w:rPr>
          <w:i/>
          <w:iCs/>
          <w:sz w:val="28"/>
          <w:szCs w:val="28"/>
          <w:u w:val="single"/>
        </w:rPr>
        <w:t>итогах  мониторинга</w:t>
      </w:r>
      <w:proofErr w:type="gramEnd"/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Пониж</w:t>
            </w:r>
            <w:proofErr w:type="spellEnd"/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Рус.яз</w:t>
            </w:r>
            <w:proofErr w:type="spellEnd"/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2.3. Выявление и развитие </w:t>
      </w:r>
      <w:proofErr w:type="gramStart"/>
      <w:r w:rsidRPr="00BB02CC">
        <w:rPr>
          <w:sz w:val="28"/>
          <w:szCs w:val="28"/>
        </w:rPr>
        <w:t>способностей</w:t>
      </w:r>
      <w:proofErr w:type="gramEnd"/>
      <w:r w:rsidRPr="00BB02CC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Таблица 2.3.1. </w:t>
      </w:r>
      <w:proofErr w:type="gramStart"/>
      <w:r w:rsidRPr="00BB02CC">
        <w:rPr>
          <w:sz w:val="28"/>
          <w:szCs w:val="28"/>
        </w:rPr>
        <w:t>Выявление  и</w:t>
      </w:r>
      <w:proofErr w:type="gramEnd"/>
      <w:r w:rsidRPr="00BB02CC">
        <w:rPr>
          <w:sz w:val="28"/>
          <w:szCs w:val="28"/>
        </w:rPr>
        <w:t xml:space="preserve">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как </w:t>
      </w:r>
      <w:proofErr w:type="gramStart"/>
      <w:r w:rsidRPr="00BB02CC">
        <w:rPr>
          <w:sz w:val="28"/>
          <w:szCs w:val="28"/>
        </w:rPr>
        <w:t>классифицируются  способности</w:t>
      </w:r>
      <w:proofErr w:type="gramEnd"/>
      <w:r w:rsidRPr="00BB02CC">
        <w:rPr>
          <w:sz w:val="28"/>
          <w:szCs w:val="28"/>
        </w:rPr>
        <w:t xml:space="preserve">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</w:t>
      </w:r>
      <w:proofErr w:type="gramStart"/>
      <w:r w:rsidRPr="00BB02CC">
        <w:rPr>
          <w:sz w:val="28"/>
          <w:szCs w:val="28"/>
        </w:rPr>
        <w:t>развития  способностей</w:t>
      </w:r>
      <w:proofErr w:type="gramEnd"/>
      <w:r w:rsidRPr="00BB02CC">
        <w:rPr>
          <w:sz w:val="28"/>
          <w:szCs w:val="28"/>
        </w:rPr>
        <w:t xml:space="preserve">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 xml:space="preserve">1. Педагог не соотносит </w:t>
            </w:r>
            <w:proofErr w:type="gramStart"/>
            <w:r w:rsidRPr="00381496">
              <w:t>с  направлением</w:t>
            </w:r>
            <w:proofErr w:type="gramEnd"/>
            <w:r w:rsidRPr="00381496">
              <w:t xml:space="preserve">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</w:t>
            </w:r>
            <w:proofErr w:type="spellStart"/>
            <w:r w:rsidRPr="00381496">
              <w:t>Торренс</w:t>
            </w:r>
            <w:proofErr w:type="spellEnd"/>
            <w:r w:rsidRPr="00381496">
              <w:t>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</w:t>
                            </w:r>
                            <w:proofErr w:type="gramStart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например</w:t>
                            </w:r>
                            <w:proofErr w:type="gramEnd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 xml:space="preserve">Не выделены способности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Систематическое транслирование (</w:t>
            </w:r>
            <w:proofErr w:type="spellStart"/>
            <w:r w:rsidRPr="007A7E2E">
              <w:rPr>
                <w:sz w:val="28"/>
                <w:szCs w:val="28"/>
              </w:rPr>
              <w:t>тьютор</w:t>
            </w:r>
            <w:proofErr w:type="spellEnd"/>
            <w:r w:rsidRPr="007A7E2E">
              <w:rPr>
                <w:sz w:val="28"/>
                <w:szCs w:val="28"/>
              </w:rPr>
              <w:t xml:space="preserve">, руководитель творческой лаборатории, </w:t>
            </w:r>
            <w:proofErr w:type="spellStart"/>
            <w:r w:rsidRPr="007A7E2E">
              <w:rPr>
                <w:sz w:val="28"/>
                <w:szCs w:val="28"/>
              </w:rPr>
              <w:t>стажировочной</w:t>
            </w:r>
            <w:proofErr w:type="spellEnd"/>
            <w:r w:rsidRPr="007A7E2E">
              <w:rPr>
                <w:sz w:val="28"/>
                <w:szCs w:val="28"/>
              </w:rPr>
              <w:t xml:space="preserve"> площадки, </w:t>
            </w:r>
            <w:proofErr w:type="spellStart"/>
            <w:r w:rsidRPr="007A7E2E">
              <w:rPr>
                <w:sz w:val="28"/>
                <w:szCs w:val="28"/>
              </w:rPr>
              <w:t>коучинг</w:t>
            </w:r>
            <w:proofErr w:type="spellEnd"/>
            <w:r w:rsidRPr="007A7E2E">
              <w:rPr>
                <w:sz w:val="28"/>
                <w:szCs w:val="28"/>
              </w:rPr>
              <w:t xml:space="preserve">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 xml:space="preserve">Участие в </w:t>
            </w:r>
            <w:proofErr w:type="spellStart"/>
            <w:r w:rsidRPr="007A7E2E">
              <w:rPr>
                <w:b/>
                <w:bCs/>
                <w:i/>
                <w:iCs/>
              </w:rPr>
              <w:t>профессио-нальных</w:t>
            </w:r>
            <w:proofErr w:type="spellEnd"/>
            <w:r w:rsidRPr="007A7E2E">
              <w:rPr>
                <w:b/>
                <w:bCs/>
                <w:i/>
                <w:iCs/>
              </w:rPr>
              <w:t xml:space="preserve">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proofErr w:type="gramStart"/>
            <w:r w:rsidRPr="007A7E2E">
              <w:rPr>
                <w:i/>
                <w:iCs/>
              </w:rPr>
              <w:t>Например:  Творческая</w:t>
            </w:r>
            <w:proofErr w:type="gramEnd"/>
            <w:r w:rsidRPr="007A7E2E">
              <w:rPr>
                <w:i/>
                <w:iCs/>
              </w:rPr>
              <w:t xml:space="preserve">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lastRenderedPageBreak/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proofErr w:type="gramStart"/>
      <w:r w:rsidRPr="007A7E2E">
        <w:t xml:space="preserve">Директор  </w:t>
      </w:r>
      <w:r w:rsidRPr="007A7E2E">
        <w:rPr>
          <w:i/>
          <w:iCs/>
        </w:rPr>
        <w:t>(</w:t>
      </w:r>
      <w:proofErr w:type="gramEnd"/>
      <w:r w:rsidRPr="007A7E2E">
        <w:rPr>
          <w:i/>
          <w:iCs/>
        </w:rPr>
        <w:t>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366CB"/>
    <w:rsid w:val="0019759C"/>
    <w:rsid w:val="001B2176"/>
    <w:rsid w:val="002E18A0"/>
    <w:rsid w:val="00345949"/>
    <w:rsid w:val="00381496"/>
    <w:rsid w:val="00391181"/>
    <w:rsid w:val="006A13BA"/>
    <w:rsid w:val="007A7E2E"/>
    <w:rsid w:val="009B5695"/>
    <w:rsid w:val="00A8487B"/>
    <w:rsid w:val="00AC105E"/>
    <w:rsid w:val="00AE4ADA"/>
    <w:rsid w:val="00B36A56"/>
    <w:rsid w:val="00B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2023-03-15T12:31:00Z</dcterms:created>
  <dcterms:modified xsi:type="dcterms:W3CDTF">2023-03-15T12:31:00Z</dcterms:modified>
</cp:coreProperties>
</file>