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BB1FA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ИНФОРМАЦИОННАЯ КАРТА </w:t>
      </w:r>
    </w:p>
    <w:p w14:paraId="4E17A7E3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ПЕДАГОГИЧЕСКОГО РАБОТНИКА</w:t>
      </w:r>
    </w:p>
    <w:p w14:paraId="7C908C5F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Сайдуева Индира Исаевна  </w:t>
      </w:r>
    </w:p>
    <w:p w14:paraId="506621B4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7927E6B4" w14:textId="77777777" w:rsidR="008E2AE9" w:rsidRDefault="008E2AE9" w:rsidP="008E2AE9">
      <w:pPr>
        <w:jc w:val="center"/>
      </w:pPr>
      <w:r>
        <w:t>Фамилия. имя, отчество (в именительном падеже)</w:t>
      </w:r>
    </w:p>
    <w:p w14:paraId="0ACA9250" w14:textId="77777777" w:rsidR="008E2AE9" w:rsidRDefault="008E2AE9" w:rsidP="008E2AE9">
      <w:pPr>
        <w:jc w:val="center"/>
      </w:pPr>
    </w:p>
    <w:p w14:paraId="185BB18D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</w:t>
      </w:r>
    </w:p>
    <w:p w14:paraId="10B72154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1990"/>
        <w:gridCol w:w="1909"/>
        <w:gridCol w:w="1928"/>
        <w:gridCol w:w="1053"/>
        <w:gridCol w:w="881"/>
        <w:gridCol w:w="9"/>
        <w:gridCol w:w="1736"/>
      </w:tblGrid>
      <w:tr w:rsidR="008E2AE9" w14:paraId="2B21A1FE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4258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7F7" w14:textId="77777777" w:rsidR="008E2AE9" w:rsidRDefault="008E2AE9">
            <w:pPr>
              <w:tabs>
                <w:tab w:val="left" w:pos="760"/>
              </w:tabs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19.12.1995г</w:t>
            </w:r>
          </w:p>
          <w:p w14:paraId="56202B15" w14:textId="77777777" w:rsidR="008E2AE9" w:rsidRDefault="008E2AE9">
            <w:pPr>
              <w:tabs>
                <w:tab w:val="left" w:pos="76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E2AE9" w14:paraId="498DCD79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4D30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01F4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 xml:space="preserve">МБОУ «СШ№3 с.АХМАТ-Юрт им.Айдамирова </w:t>
            </w:r>
          </w:p>
        </w:tc>
      </w:tr>
      <w:tr w:rsidR="008E2AE9" w14:paraId="40044939" w14:textId="77777777" w:rsidTr="00661C3A">
        <w:trPr>
          <w:trHeight w:val="1367"/>
        </w:trPr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8102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Должность (с указанием предмета, дисциплины, направления)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12B3" w14:textId="77777777" w:rsidR="008E2AE9" w:rsidRDefault="008E2AE9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Учитель начальных классов </w:t>
            </w:r>
          </w:p>
        </w:tc>
      </w:tr>
      <w:tr w:rsidR="008E2AE9" w14:paraId="088C4917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4A2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>Дата  заключения трудового договора</w:t>
            </w:r>
          </w:p>
          <w:p w14:paraId="04AADE65" w14:textId="77777777" w:rsidR="008E2AE9" w:rsidRDefault="008E2AE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7FC4" w14:textId="77777777" w:rsidR="008E2AE9" w:rsidRDefault="008E2AE9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 xml:space="preserve">01.09.22г </w:t>
            </w:r>
          </w:p>
        </w:tc>
      </w:tr>
      <w:tr w:rsidR="008E2AE9" w14:paraId="15DF0853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464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 xml:space="preserve">Имеющаяся квалификационная категория </w:t>
            </w:r>
          </w:p>
          <w:p w14:paraId="139B4A2D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5C84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 xml:space="preserve">НЕТ </w:t>
            </w:r>
          </w:p>
        </w:tc>
      </w:tr>
      <w:tr w:rsidR="008E2AE9" w14:paraId="4DA5CFA1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FDC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>Уровень образования</w:t>
            </w:r>
          </w:p>
          <w:p w14:paraId="7E860E3D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9C3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>;</w:t>
            </w:r>
          </w:p>
          <w:p w14:paraId="7CFDD490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>- среднее профессиональное образование;</w:t>
            </w:r>
          </w:p>
          <w:p w14:paraId="30D099B7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07D7B4A6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3EA2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 xml:space="preserve">Учебное заведение (окончил, обучается) 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C350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 xml:space="preserve">ГПК </w:t>
            </w:r>
          </w:p>
        </w:tc>
      </w:tr>
      <w:tr w:rsidR="008E2AE9" w14:paraId="4F794B6F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FCF3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 xml:space="preserve">Специальность/направление и профиль по диплому 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DC68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УЧИТЕЛЬ НАЧАЛЬНЫХ КЛАССОВ </w:t>
            </w:r>
          </w:p>
        </w:tc>
      </w:tr>
      <w:tr w:rsidR="008E2AE9" w14:paraId="62C991FB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D05D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>Квалификация по диплому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8755" w14:textId="77777777" w:rsidR="008E2AE9" w:rsidRDefault="008E2AE9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УЧИТЕЛЬ НАЧАЛЬНЫХ КЛАССОВ </w:t>
            </w:r>
          </w:p>
        </w:tc>
      </w:tr>
      <w:tr w:rsidR="008E2AE9" w14:paraId="0083599E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3CAC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>Год окончания учебного заведения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814F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>2015</w:t>
            </w:r>
          </w:p>
        </w:tc>
      </w:tr>
      <w:tr w:rsidR="008E2AE9" w14:paraId="527BBE3E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B26D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>Общий трудовой стаж (полных лет)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EA00" w14:textId="77777777" w:rsidR="008E2AE9" w:rsidRDefault="008E2AE9">
            <w:pPr>
              <w:tabs>
                <w:tab w:val="left" w:pos="1450"/>
              </w:tabs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1 ГОД </w:t>
            </w:r>
          </w:p>
        </w:tc>
      </w:tr>
      <w:tr w:rsidR="008E2AE9" w14:paraId="65CDBEDB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2BDC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>Стаж педагогической работы (полных лет)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80DF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>1 ГОД</w:t>
            </w:r>
          </w:p>
        </w:tc>
      </w:tr>
      <w:tr w:rsidR="008E2AE9" w14:paraId="6D826D27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B37" w14:textId="77777777" w:rsidR="008E2AE9" w:rsidRDefault="008E2AE9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595DF6C9" w14:textId="77777777" w:rsidR="008E2AE9" w:rsidRDefault="008E2AE9">
            <w:pPr>
              <w:tabs>
                <w:tab w:val="left" w:pos="111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53A4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 xml:space="preserve">1ГОД </w:t>
            </w:r>
          </w:p>
        </w:tc>
      </w:tr>
      <w:tr w:rsidR="008E2AE9" w14:paraId="53A25554" w14:textId="77777777" w:rsidTr="00661C3A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24F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Непрерывное профессиональное развитие</w:t>
            </w:r>
          </w:p>
        </w:tc>
      </w:tr>
      <w:tr w:rsidR="008E2AE9" w14:paraId="053F9D7F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4F2F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lastRenderedPageBreak/>
              <w:t>Ученая степень, год присвоения, ученое звание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57C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209A861E" w14:textId="77777777" w:rsidTr="00661C3A"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47F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>Наличие программы профессионального развития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F14A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/нет</w:t>
            </w:r>
          </w:p>
        </w:tc>
      </w:tr>
      <w:tr w:rsidR="008E2AE9" w14:paraId="39089B10" w14:textId="77777777" w:rsidTr="00661C3A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E564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14:paraId="26C82BE2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68484EEC" w14:textId="77777777" w:rsidR="008E2AE9" w:rsidRDefault="008E2AE9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Подтверждаются копиями документов</w:t>
            </w:r>
          </w:p>
        </w:tc>
      </w:tr>
      <w:tr w:rsidR="008E2AE9" w14:paraId="6CA66767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7ACC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Место прохождения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B09C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3BF9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7722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0540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 ПК</w:t>
            </w:r>
          </w:p>
        </w:tc>
      </w:tr>
      <w:tr w:rsidR="008E2AE9" w14:paraId="7612F969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D9F" w14:textId="47E71E00" w:rsidR="008E2AE9" w:rsidRDefault="000C675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г.Курчалой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97C" w14:textId="274EE3E2" w:rsidR="008E2AE9" w:rsidRDefault="000C675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307" w14:textId="6616AEC6" w:rsidR="008E2AE9" w:rsidRDefault="000C675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A3D" w14:textId="13203785" w:rsidR="008E2AE9" w:rsidRDefault="000C675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Удостворение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FB5" w14:textId="7E4BA3D3" w:rsidR="008E2AE9" w:rsidRDefault="000C675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«Реализация требований обновленных ФГОС НОО;ФГОС ООО в работе учителя»</w:t>
            </w:r>
          </w:p>
        </w:tc>
      </w:tr>
      <w:tr w:rsidR="008E2AE9" w14:paraId="51644A49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5FF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C45C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667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41D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614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0D8FC456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774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3F5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4EE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769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C6C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3E363A7D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B15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9E5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F81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57B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5EC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4F397190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9963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BD9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85A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A58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6AF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4A5D3B20" w14:textId="77777777" w:rsidTr="00661C3A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80EB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Неформальное образование</w:t>
            </w:r>
          </w:p>
          <w:p w14:paraId="7F4CAEE1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(справки, сертификаты, участие в ВКС, ИНКО, ГМ, МО)</w:t>
            </w:r>
          </w:p>
          <w:p w14:paraId="3BDDE314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Подтверждаются копиями документов</w:t>
            </w:r>
          </w:p>
        </w:tc>
      </w:tr>
      <w:tr w:rsidR="008E2AE9" w14:paraId="485A2E16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11B0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8FB0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2B6D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E24B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 (</w:t>
            </w:r>
            <w:r>
              <w:rPr>
                <w:i/>
                <w:iCs/>
                <w:sz w:val="28"/>
                <w:szCs w:val="28"/>
                <w:lang w:eastAsia="en-US"/>
              </w:rPr>
              <w:t>для выступлений, публикаций и семинаров</w:t>
            </w:r>
            <w:r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8E2AE9" w14:paraId="37E11A1D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FD6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986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8EC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94E6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6546468F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D37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949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B58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97A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3F59DAB6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29A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1F1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5C8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B38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71BF9D9A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A03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363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EED3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E4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04BC26EA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CBD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8CD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7A8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0F0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5F6B341D" w14:textId="77777777" w:rsidTr="00661C3A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9CAD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1.Характеристика условий профессиональной деятельности</w:t>
            </w:r>
          </w:p>
          <w:p w14:paraId="0DE05F22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Учебная нагрузка (</w:t>
            </w:r>
            <w:r>
              <w:rPr>
                <w:i/>
                <w:iCs/>
                <w:sz w:val="28"/>
                <w:szCs w:val="28"/>
                <w:lang w:eastAsia="en-US"/>
              </w:rPr>
              <w:t>за период с предыдущей аттестации) по годам и классам (группам)</w:t>
            </w:r>
          </w:p>
          <w:p w14:paraId="73AE5D5C" w14:textId="77777777" w:rsidR="008E2AE9" w:rsidRDefault="008E2AE9">
            <w:pPr>
              <w:jc w:val="center"/>
              <w:rPr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 xml:space="preserve">С 01 сентября ТЕКУЩИЙ УЧЕБНЫЙ ГОД  </w:t>
            </w:r>
          </w:p>
          <w:p w14:paraId="0340939A" w14:textId="77777777" w:rsidR="008E2AE9" w:rsidRDefault="008E2AE9">
            <w:pPr>
              <w:jc w:val="center"/>
              <w:rPr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ВКЛЮЧАТЬ ОБЯЗАТЕЛЬНО!!!!</w:t>
            </w:r>
          </w:p>
        </w:tc>
      </w:tr>
      <w:tr w:rsidR="008E2AE9" w14:paraId="55F54A20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2D15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425D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CB6B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955A" w14:textId="77777777" w:rsidR="008E2AE9" w:rsidRDefault="008E2AE9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Классы/группы</w:t>
            </w:r>
          </w:p>
        </w:tc>
      </w:tr>
      <w:tr w:rsidR="008E2AE9" w14:paraId="54AC008A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A2D1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115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591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DF2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49A64765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8DBD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32B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DF5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B14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615511DD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D253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B75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EE9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E75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67687590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071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2021-2022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63C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4B4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D1D" w14:textId="45107ECB" w:rsidR="008E2AE9" w:rsidRDefault="00661C3A">
            <w:pPr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661C3A" w14:paraId="7369FC89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8A8" w14:textId="7171CF11" w:rsidR="00661C3A" w:rsidRDefault="00661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E59" w14:textId="445684FD" w:rsidR="00661C3A" w:rsidRDefault="00661C3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397" w14:textId="77777777" w:rsidR="00661C3A" w:rsidRDefault="00661C3A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7BC" w14:textId="4638ABB0" w:rsidR="00661C3A" w:rsidRDefault="00661C3A">
            <w:pPr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8E2AE9" w14:paraId="108FDC89" w14:textId="77777777" w:rsidTr="00661C3A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209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14:paraId="3021DC40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(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  <w:lang w:eastAsia="en-US"/>
              </w:rPr>
              <w:t>)</w:t>
            </w:r>
          </w:p>
          <w:p w14:paraId="1E0B59F2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14:paraId="34865276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 xml:space="preserve">2.1.1. Достижение обучающимися стабильных </w:t>
            </w:r>
            <w:r>
              <w:rPr>
                <w:rFonts w:eastAsiaTheme="minorEastAsia"/>
                <w:i/>
                <w:iCs/>
                <w:sz w:val="28"/>
                <w:szCs w:val="28"/>
                <w:u w:val="single"/>
                <w:lang w:eastAsia="en-US"/>
              </w:rPr>
              <w:t>положительных результатов</w:t>
            </w:r>
            <w:r>
              <w:rPr>
                <w:rFonts w:eastAsiaTheme="minorEastAsia"/>
                <w:i/>
                <w:iCs/>
                <w:sz w:val="28"/>
                <w:szCs w:val="28"/>
                <w:lang w:eastAsia="en-US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Для педагогических работников, аттестующихся на первую категорию</w:t>
            </w:r>
          </w:p>
          <w:p w14:paraId="20163F87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Таблица 2.1.1. Доля достижения планируемых результатов</w:t>
            </w:r>
          </w:p>
        </w:tc>
      </w:tr>
      <w:tr w:rsidR="008E2AE9" w14:paraId="107D0462" w14:textId="77777777" w:rsidTr="00661C3A">
        <w:trPr>
          <w:trHeight w:val="19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39F9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0D3A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4901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Класс/группа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8A86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Доля достижения планируемых результатов</w:t>
            </w:r>
          </w:p>
        </w:tc>
      </w:tr>
      <w:tr w:rsidR="008E2AE9" w14:paraId="5BE03146" w14:textId="77777777" w:rsidTr="00661C3A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E4F1" w14:textId="77777777" w:rsidR="008E2AE9" w:rsidRDefault="008E2AE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B403" w14:textId="77777777" w:rsidR="008E2AE9" w:rsidRDefault="008E2AE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55A" w14:textId="77777777" w:rsidR="008E2AE9" w:rsidRDefault="008E2AE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0482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954B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Баз.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1C37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Пониж.</w:t>
            </w:r>
          </w:p>
        </w:tc>
      </w:tr>
      <w:tr w:rsidR="008E2AE9" w14:paraId="75CEFE9D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0F8" w14:textId="4C55766A" w:rsidR="008E2AE9" w:rsidRDefault="00661C3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2021-</w:t>
            </w:r>
            <w:r w:rsidR="000C6757"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6DB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474" w14:textId="7FF49787" w:rsidR="008E2AE9" w:rsidRDefault="000C675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843" w14:textId="65660742" w:rsidR="008E2AE9" w:rsidRDefault="000C6757">
            <w:pPr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F2D" w14:textId="7E69AD13" w:rsidR="008E2AE9" w:rsidRDefault="000C6757">
            <w:pPr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D35" w14:textId="3721A42B" w:rsidR="008E2AE9" w:rsidRDefault="000C6757">
            <w:pPr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8E2AE9" w14:paraId="4F7A2CF4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D0B0" w14:textId="30B17D74" w:rsidR="008E2AE9" w:rsidRDefault="00661C3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8F5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19C" w14:textId="24269240" w:rsidR="008E2AE9" w:rsidRDefault="00661C3A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902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BAD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FB1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4ED2A849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CD0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7D1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5DE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06D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A14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AFF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317CC81F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596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F89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C6A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71F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4F8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D96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67EA354E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4EE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5DE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376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93A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B39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BCA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E2AE9" w14:paraId="02917D3D" w14:textId="77777777" w:rsidTr="00661C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1C5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3A4" w14:textId="77777777" w:rsidR="008E2AE9" w:rsidRDefault="008E2AE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295" w14:textId="77777777" w:rsidR="008E2AE9" w:rsidRDefault="008E2AE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D52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1E9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196F" w14:textId="77777777" w:rsidR="008E2AE9" w:rsidRDefault="008E2AE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14:paraId="227E2C55" w14:textId="77777777" w:rsidR="008E2AE9" w:rsidRDefault="008E2AE9" w:rsidP="008E2AE9">
      <w:pPr>
        <w:rPr>
          <w:sz w:val="28"/>
          <w:szCs w:val="28"/>
        </w:rPr>
      </w:pPr>
    </w:p>
    <w:p w14:paraId="5D7781EF" w14:textId="77777777" w:rsidR="008E2AE9" w:rsidRDefault="008E2AE9" w:rsidP="008E2AE9"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Педагог может предоставить </w:t>
      </w:r>
      <w:r>
        <w:rPr>
          <w:rFonts w:eastAsiaTheme="minorEastAsia"/>
          <w:b/>
          <w:bCs/>
          <w:sz w:val="28"/>
          <w:szCs w:val="28"/>
        </w:rPr>
        <w:t>ТРИ</w:t>
      </w:r>
      <w:r>
        <w:rPr>
          <w:rFonts w:eastAsiaTheme="minorEastAsia"/>
          <w:sz w:val="28"/>
          <w:szCs w:val="28"/>
        </w:rPr>
        <w:t xml:space="preserve"> мониторинга за </w:t>
      </w:r>
    </w:p>
    <w:p w14:paraId="4CC0A27D" w14:textId="77777777" w:rsidR="008E2AE9" w:rsidRDefault="008E2AE9" w:rsidP="008E2AE9">
      <w:pPr>
        <w:jc w:val="center"/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5266822" w14:textId="77777777" w:rsidR="008E2AE9" w:rsidRDefault="008E2AE9" w:rsidP="008E2AE9">
      <w:pPr>
        <w:jc w:val="center"/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7D75A834" w14:textId="77777777" w:rsidR="008E2AE9" w:rsidRDefault="008E2AE9" w:rsidP="008E2AE9">
      <w:pPr>
        <w:jc w:val="center"/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25C2DA83" w14:textId="77777777" w:rsidR="008E2AE9" w:rsidRDefault="008E2AE9" w:rsidP="008E2AE9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8E2AE9" w14:paraId="5EBDC909" w14:textId="77777777" w:rsidTr="008E2AE9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5A4BD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DB5A2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DF2EE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Объект </w:t>
            </w:r>
          </w:p>
          <w:p w14:paraId="1D1D374E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DF7093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Класс/</w:t>
            </w:r>
          </w:p>
          <w:p w14:paraId="0AEE6496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59645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Доля достижения планируемых </w:t>
            </w:r>
          </w:p>
          <w:p w14:paraId="63B2D5B7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результатов </w:t>
            </w:r>
          </w:p>
        </w:tc>
      </w:tr>
      <w:tr w:rsidR="008E2AE9" w14:paraId="754C2004" w14:textId="77777777" w:rsidTr="008E2AE9">
        <w:trPr>
          <w:gridAfter w:val="1"/>
          <w:wAfter w:w="63" w:type="dxa"/>
          <w:trHeight w:val="4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64C44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8990F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48B72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67AB1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4DAFD2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EC4C3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AF2C87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Пониженный</w:t>
            </w:r>
          </w:p>
        </w:tc>
      </w:tr>
      <w:tr w:rsidR="008E2AE9" w14:paraId="1EEE1B10" w14:textId="77777777" w:rsidTr="008E2AE9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525A7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2018/2019</w:t>
            </w:r>
          </w:p>
          <w:p w14:paraId="1D32363C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768FA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2F5BD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A5955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1ED84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1C069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F65B8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2AE9" w14:paraId="43BAC67C" w14:textId="77777777" w:rsidTr="008E2AE9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0F8C6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2019/2020</w:t>
            </w:r>
          </w:p>
          <w:p w14:paraId="67A4941A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290EC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E81A8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0CE4B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6D8EE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CF973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AAC8E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2AE9" w14:paraId="41934870" w14:textId="77777777" w:rsidTr="008E2AE9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D6979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2021/2022</w:t>
            </w:r>
          </w:p>
          <w:p w14:paraId="6DA42C68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88FE3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4C5EA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Уровень достижения планируемых </w:t>
            </w:r>
            <w:r>
              <w:rPr>
                <w:rFonts w:eastAsiaTheme="minorEastAsia"/>
                <w:lang w:eastAsia="en-US"/>
              </w:rPr>
              <w:lastRenderedPageBreak/>
              <w:t>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982AB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699BC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4A34D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9B14A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4A4EC189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4A637E3C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8E2AE9" w14:paraId="024BA86C" w14:textId="77777777" w:rsidTr="008E2AE9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E98FD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00FE9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1F03A3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Объект </w:t>
            </w:r>
          </w:p>
          <w:p w14:paraId="03DB3B37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B6CE6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Класс/</w:t>
            </w:r>
          </w:p>
          <w:p w14:paraId="760D64B4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D5395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Доля достижения планируемых </w:t>
            </w:r>
          </w:p>
          <w:p w14:paraId="17DC879F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результатов </w:t>
            </w:r>
          </w:p>
        </w:tc>
      </w:tr>
      <w:tr w:rsidR="008E2AE9" w14:paraId="5B362539" w14:textId="77777777" w:rsidTr="008E2AE9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8D98E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ED768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A91D1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8BB05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B7C37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93C2C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636ED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Пониженный</w:t>
            </w:r>
          </w:p>
        </w:tc>
      </w:tr>
      <w:tr w:rsidR="008E2AE9" w14:paraId="5EA236C8" w14:textId="77777777" w:rsidTr="008E2AE9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ED0C0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2018/2019</w:t>
            </w:r>
          </w:p>
          <w:p w14:paraId="4FDB35CF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AC1ACC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CBA5C" w14:textId="77777777" w:rsidR="008E2AE9" w:rsidRDefault="008E2AE9">
            <w:pPr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262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1BD9B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39908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2C1D2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2AE9" w14:paraId="7A147172" w14:textId="77777777" w:rsidTr="008E2AE9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C77EB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2018/2019</w:t>
            </w:r>
          </w:p>
          <w:p w14:paraId="2F311D02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296C5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EAA27" w14:textId="77777777" w:rsidR="008E2AE9" w:rsidRDefault="008E2AE9">
            <w:pPr>
              <w:ind w:left="-26" w:firstLine="26"/>
              <w:jc w:val="center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288EB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B3E51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283F1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C869A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2AE9" w14:paraId="721AE24A" w14:textId="77777777" w:rsidTr="008E2AE9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128C2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2019/2020</w:t>
            </w:r>
          </w:p>
          <w:p w14:paraId="2D958E8B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A2BE8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35314" w14:textId="77777777" w:rsidR="008E2AE9" w:rsidRDefault="008E2AE9">
            <w:pPr>
              <w:ind w:left="-26" w:firstLine="115"/>
              <w:jc w:val="center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6DA0B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79F2D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2709D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72D20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0C681D88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1141AC92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8E2AE9" w14:paraId="09652936" w14:textId="77777777" w:rsidTr="008E2AE9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61F6E" w14:textId="77777777" w:rsidR="008E2AE9" w:rsidRDefault="008E2AE9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2018/2019</w:t>
            </w:r>
          </w:p>
          <w:p w14:paraId="77706FE3" w14:textId="77777777" w:rsidR="008E2AE9" w:rsidRDefault="008E2AE9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148C2" w14:textId="77777777" w:rsidR="008E2AE9" w:rsidRDefault="008E2AE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10688" w14:textId="77777777" w:rsidR="008E2AE9" w:rsidRDefault="008E2AE9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450E5" w14:textId="77777777" w:rsidR="008E2AE9" w:rsidRDefault="008E2AE9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03198" w14:textId="77777777" w:rsidR="008E2AE9" w:rsidRDefault="008E2AE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B43E0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7AFEF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2AE9" w14:paraId="66DFA319" w14:textId="77777777" w:rsidTr="008E2AE9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AB7BD" w14:textId="77777777" w:rsidR="008E2AE9" w:rsidRDefault="008E2AE9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2018/2019</w:t>
            </w:r>
          </w:p>
          <w:p w14:paraId="2F978D33" w14:textId="77777777" w:rsidR="008E2AE9" w:rsidRDefault="008E2AE9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0B890" w14:textId="77777777" w:rsidR="008E2AE9" w:rsidRDefault="008E2AE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560C0" w14:textId="77777777" w:rsidR="008E2AE9" w:rsidRDefault="008E2AE9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D89EE" w14:textId="77777777" w:rsidR="008E2AE9" w:rsidRDefault="008E2AE9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143C2" w14:textId="77777777" w:rsidR="008E2AE9" w:rsidRDefault="008E2AE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12A37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D576C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2AE9" w14:paraId="385D93EC" w14:textId="77777777" w:rsidTr="008E2AE9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0E042" w14:textId="77777777" w:rsidR="008E2AE9" w:rsidRDefault="008E2AE9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2018/2018</w:t>
            </w:r>
          </w:p>
          <w:p w14:paraId="67280636" w14:textId="77777777" w:rsidR="008E2AE9" w:rsidRDefault="008E2AE9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33557" w14:textId="77777777" w:rsidR="008E2AE9" w:rsidRDefault="008E2AE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1F76A" w14:textId="77777777" w:rsidR="008E2AE9" w:rsidRDefault="008E2AE9">
            <w:pPr>
              <w:ind w:left="1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D68D1" w14:textId="77777777" w:rsidR="008E2AE9" w:rsidRDefault="008E2AE9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ABC19" w14:textId="77777777" w:rsidR="008E2AE9" w:rsidRDefault="008E2AE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EB7F8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45C80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790098E0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26F5C8E8" w14:textId="77777777" w:rsidR="008E2AE9" w:rsidRDefault="008E2AE9" w:rsidP="008E2AE9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результатов профессиональной деятельности </w:t>
      </w:r>
      <w:r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3E2925C0" w14:textId="77777777" w:rsidR="008E2AE9" w:rsidRDefault="008E2AE9" w:rsidP="008E2AE9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8E2AE9" w14:paraId="7A897A9B" w14:textId="77777777" w:rsidTr="008E2AE9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A1CCD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>
              <w:rPr>
                <w:b/>
                <w:bCs/>
                <w:lang w:eastAsia="en-US"/>
              </w:rPr>
              <w:t>(1 категория)</w:t>
            </w:r>
          </w:p>
          <w:p w14:paraId="724FCD72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>
              <w:rPr>
                <w:b/>
                <w:bCs/>
                <w:lang w:eastAsia="en-US"/>
              </w:rPr>
              <w:t>(высшая категория)</w:t>
            </w:r>
          </w:p>
        </w:tc>
      </w:tr>
      <w:tr w:rsidR="008E2AE9" w14:paraId="61798D76" w14:textId="77777777" w:rsidTr="008E2AE9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31979B" w14:textId="77777777" w:rsidR="008E2AE9" w:rsidRDefault="008E2AE9">
            <w:pPr>
              <w:ind w:left="-28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91BC33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EDAE6B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91A0E" w14:textId="77777777" w:rsidR="008E2AE9" w:rsidRDefault="008E2AE9">
            <w:pPr>
              <w:rPr>
                <w:lang w:eastAsia="en-US"/>
              </w:rPr>
            </w:pPr>
          </w:p>
        </w:tc>
      </w:tr>
      <w:tr w:rsidR="008E2AE9" w14:paraId="0710B4AC" w14:textId="77777777" w:rsidTr="008E2AE9">
        <w:trPr>
          <w:trHeight w:val="1296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F34C3CF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488ACD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1D9ED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3 балла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231E3" w14:textId="77777777" w:rsidR="008E2AE9" w:rsidRDefault="008E2AE9">
            <w:pPr>
              <w:rPr>
                <w:lang w:eastAsia="en-US"/>
              </w:rPr>
            </w:pPr>
          </w:p>
        </w:tc>
      </w:tr>
      <w:tr w:rsidR="008E2AE9" w14:paraId="3C8A7F85" w14:textId="77777777" w:rsidTr="008E2AE9">
        <w:trPr>
          <w:trHeight w:val="864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6EFF0D8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75773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E2AD77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5 баллов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5B481" w14:textId="77777777" w:rsidR="008E2AE9" w:rsidRDefault="008E2AE9">
            <w:pPr>
              <w:rPr>
                <w:lang w:eastAsia="en-US"/>
              </w:rPr>
            </w:pPr>
          </w:p>
        </w:tc>
      </w:tr>
      <w:tr w:rsidR="008E2AE9" w14:paraId="31770D99" w14:textId="77777777" w:rsidTr="008E2AE9">
        <w:trPr>
          <w:trHeight w:val="1296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84AF62C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D2BC31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8A8535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8 баллов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E252130" w14:textId="77777777" w:rsidR="008E2AE9" w:rsidRDefault="008E2AE9">
            <w:pPr>
              <w:rPr>
                <w:lang w:eastAsia="en-US"/>
              </w:rPr>
            </w:pPr>
          </w:p>
        </w:tc>
      </w:tr>
    </w:tbl>
    <w:p w14:paraId="3F517448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32E6D5DC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5CA71B62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11D25CDD" w14:textId="77777777" w:rsidR="008E2AE9" w:rsidRDefault="008E2AE9" w:rsidP="008E2AE9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2. Результаты профессиональной деятельности</w:t>
      </w:r>
      <w:r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4E415118" w14:textId="77777777" w:rsidR="008E2AE9" w:rsidRDefault="008E2AE9" w:rsidP="008E2AE9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3AD0D225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81AB9C4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Заполняется аналогично п.2.1 </w:t>
      </w:r>
      <w:r>
        <w:rPr>
          <w:i/>
          <w:iCs/>
          <w:sz w:val="28"/>
          <w:szCs w:val="28"/>
          <w:u w:val="single"/>
        </w:rPr>
        <w:t>при наличии информации об итогах  мониторинга</w:t>
      </w:r>
      <w:r>
        <w:rPr>
          <w:i/>
          <w:iCs/>
          <w:sz w:val="28"/>
          <w:szCs w:val="28"/>
        </w:rPr>
        <w:t>.</w:t>
      </w:r>
    </w:p>
    <w:p w14:paraId="34559CB9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8E2AE9" w14:paraId="63A3D73C" w14:textId="77777777" w:rsidTr="008E2AE9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6A3D3F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C8423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Приказ/ распоряжение о мониторинге  (федеральный, региональный, </w:t>
            </w:r>
            <w:r>
              <w:rPr>
                <w:lang w:eastAsia="en-US"/>
              </w:rPr>
              <w:lastRenderedPageBreak/>
              <w:t>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5FBEC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E51F8" w14:textId="77777777" w:rsidR="008E2AE9" w:rsidRDefault="008E2AE9">
            <w:pPr>
              <w:ind w:left="-26" w:firstLine="1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DB6AA3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96DD5C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Доля достижения планируемых </w:t>
            </w:r>
          </w:p>
          <w:p w14:paraId="6BB6ECB5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результатов </w:t>
            </w:r>
          </w:p>
        </w:tc>
      </w:tr>
      <w:tr w:rsidR="008E2AE9" w14:paraId="44E9E15B" w14:textId="77777777" w:rsidTr="008E2AE9">
        <w:trPr>
          <w:trHeight w:val="2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4FFD3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71220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F329C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57479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20BB7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B84971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E64559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F443D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Пониж.</w:t>
            </w:r>
          </w:p>
        </w:tc>
      </w:tr>
      <w:tr w:rsidR="008E2AE9" w14:paraId="0F12D532" w14:textId="77777777" w:rsidTr="008E2AE9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72A03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399A6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A1FA5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Рус.яз</w:t>
            </w:r>
          </w:p>
          <w:p w14:paraId="0A1CA21C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3C33F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60EC4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16EF6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AB393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7F0EF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2AE9" w14:paraId="414B9AD9" w14:textId="77777777" w:rsidTr="008E2AE9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9A6DE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38C56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B721F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5CF8D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82837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BB792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E43F8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2322B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0C806129" w14:textId="77777777" w:rsidR="008E2AE9" w:rsidRDefault="008E2AE9" w:rsidP="008E2AE9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41C0BB5" w14:textId="77777777" w:rsidR="008E2AE9" w:rsidRDefault="008E2AE9" w:rsidP="008E2AE9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32F9DFDE" w14:textId="77777777" w:rsidR="008E2AE9" w:rsidRDefault="008E2AE9" w:rsidP="008E2AE9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8E2AE9" w14:paraId="3344744D" w14:textId="77777777" w:rsidTr="008E2AE9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E1B92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8E2AE9" w14:paraId="0DF39141" w14:textId="77777777" w:rsidTr="008E2AE9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E73A7" w14:textId="77777777" w:rsidR="008E2AE9" w:rsidRDefault="008E2AE9">
            <w:pPr>
              <w:ind w:firstLine="1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7CB05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47A99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01C1E" w14:textId="77777777" w:rsidR="008E2AE9" w:rsidRDefault="008E2AE9">
            <w:pPr>
              <w:rPr>
                <w:lang w:eastAsia="en-US"/>
              </w:rPr>
            </w:pPr>
          </w:p>
        </w:tc>
      </w:tr>
      <w:tr w:rsidR="008E2AE9" w14:paraId="0D74495B" w14:textId="77777777" w:rsidTr="008E2AE9">
        <w:trPr>
          <w:trHeight w:val="89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41822BC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96202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1CD27" w14:textId="77777777" w:rsidR="008E2AE9" w:rsidRDefault="008E2AE9">
            <w:pPr>
              <w:ind w:left="-426" w:firstLine="426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2 баллов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7F98369E" w14:textId="77777777" w:rsidR="008E2AE9" w:rsidRDefault="008E2AE9">
            <w:pPr>
              <w:rPr>
                <w:lang w:eastAsia="en-US"/>
              </w:rPr>
            </w:pPr>
          </w:p>
        </w:tc>
      </w:tr>
    </w:tbl>
    <w:p w14:paraId="412EE892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3F9D11F0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07C6096B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5364108E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2.3.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40DC0AC0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5495488E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Таблица 2.3.1. Выявление  и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8E2AE9" w14:paraId="6E839E8E" w14:textId="77777777" w:rsidTr="008E2AE9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D637F" w14:textId="77777777" w:rsidR="008E2AE9" w:rsidRDefault="008E2AE9">
            <w:pPr>
              <w:ind w:left="-8" w:firstLine="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EFF43" w14:textId="77777777" w:rsidR="008E2AE9" w:rsidRDefault="008E2AE9">
            <w:pPr>
              <w:ind w:lef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8E2AE9" w14:paraId="584C4E80" w14:textId="77777777" w:rsidTr="008E2AE9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69908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9B407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026C7C2A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</w:p>
    <w:p w14:paraId="16E40DCF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Действия педагога </w:t>
      </w:r>
    </w:p>
    <w:p w14:paraId="45F27AAB" w14:textId="77777777" w:rsidR="008E2AE9" w:rsidRDefault="008E2AE9" w:rsidP="008E2AE9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заполнении таблицы 2.3.1.</w:t>
      </w:r>
    </w:p>
    <w:p w14:paraId="0258D302" w14:textId="77777777" w:rsidR="008E2AE9" w:rsidRDefault="008E2AE9" w:rsidP="008E2AE9">
      <w:pPr>
        <w:ind w:left="-426" w:firstLine="426"/>
        <w:jc w:val="center"/>
        <w:rPr>
          <w:b/>
          <w:bCs/>
          <w:sz w:val="28"/>
          <w:szCs w:val="28"/>
        </w:rPr>
      </w:pPr>
    </w:p>
    <w:p w14:paraId="24A3A1E2" w14:textId="77777777" w:rsidR="008E2AE9" w:rsidRDefault="008E2AE9" w:rsidP="008E2AE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Выяснить:</w:t>
      </w:r>
    </w:p>
    <w:p w14:paraId="348630BF" w14:textId="77777777" w:rsidR="008E2AE9" w:rsidRDefault="008E2AE9" w:rsidP="008E2AE9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что такое способности; </w:t>
      </w:r>
    </w:p>
    <w:p w14:paraId="1B08F178" w14:textId="77777777" w:rsidR="008E2AE9" w:rsidRDefault="008E2AE9" w:rsidP="008E2AE9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классифицируются  способности (на какие группы делятся).</w:t>
      </w:r>
    </w:p>
    <w:p w14:paraId="41245984" w14:textId="77777777" w:rsidR="008E2AE9" w:rsidRDefault="008E2AE9" w:rsidP="008E2AE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Определить:</w:t>
      </w:r>
    </w:p>
    <w:p w14:paraId="2A8AFD63" w14:textId="77777777" w:rsidR="008E2AE9" w:rsidRDefault="008E2AE9" w:rsidP="008E2AE9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3127900A" w14:textId="77777777" w:rsidR="008E2AE9" w:rsidRDefault="008E2AE9" w:rsidP="008E2AE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Подобрать:</w:t>
      </w:r>
    </w:p>
    <w:p w14:paraId="55CD97A3" w14:textId="77777777" w:rsidR="008E2AE9" w:rsidRDefault="008E2AE9" w:rsidP="008E2AE9">
      <w:pPr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4B3F3768" w14:textId="77777777" w:rsidR="008E2AE9" w:rsidRDefault="008E2AE9" w:rsidP="008E2AE9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8E2AE9" w14:paraId="06831FAA" w14:textId="77777777" w:rsidTr="008E2AE9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7FE6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82B4" w14:textId="77777777" w:rsidR="008E2AE9" w:rsidRDefault="008E2AE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Способы развития 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8E2AE9" w14:paraId="1E4F1187" w14:textId="77777777" w:rsidTr="008E2AE9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825D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202C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Указываются способы развития выявленных способностей</w:t>
            </w:r>
          </w:p>
        </w:tc>
      </w:tr>
    </w:tbl>
    <w:p w14:paraId="5A601DD7" w14:textId="77777777" w:rsidR="008E2AE9" w:rsidRDefault="008E2AE9" w:rsidP="008E2AE9">
      <w:pPr>
        <w:rPr>
          <w:sz w:val="28"/>
          <w:szCs w:val="28"/>
        </w:rPr>
      </w:pPr>
    </w:p>
    <w:p w14:paraId="3465AAFB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Способы выявления и способы развития  способностей обучающихся </w:t>
      </w:r>
      <w:r>
        <w:rPr>
          <w:b/>
          <w:bCs/>
          <w:sz w:val="28"/>
          <w:szCs w:val="28"/>
        </w:rPr>
        <w:t xml:space="preserve">должны быть </w:t>
      </w:r>
      <w:r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3B5D2BE9" w14:textId="77777777" w:rsidR="008E2AE9" w:rsidRDefault="008E2AE9" w:rsidP="008E2AE9">
      <w:pPr>
        <w:ind w:left="-426" w:firstLine="426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F3D703" wp14:editId="2D8C62D6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Прямоугольник 450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D3B7" w14:textId="77777777" w:rsidR="008E2AE9" w:rsidRDefault="008E2AE9" w:rsidP="008E2AE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45069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vYVQMAANoGAAAOAAAAZHJzL2Uyb0RvYy54bWysVctu3DYU3RfoPxDcy3oMRyMJlgOPHkEA&#10;Nw3gBFlzJMojVCJVkvaMYwQo0G2BfkI/opuibfIN8h/lkpqXky760kLDx9XlPQ/eOX+27Tt0x6Rq&#10;BU+xf+ZhxHgl6pbfpPjN69KJMFKa8pp2grMU3zOFn118/dX5ZkhYINaiq5lEkISrZDOkeK31kLiu&#10;qtasp+pMDIzDZiNkTzVM5Y1bS7qB7H3nBp4Xuhsh60GKiikFq/m0iS9s/qZhlf62aRTTqEsx1Kbt&#10;W9r3yrzdi3Oa3Eg6rNtqVwb9F1X0tOVw6CFVTjVFt7L9IlXfVlIo0eizSvSuaJq2YhYDoPG9z9Bc&#10;r+nALBYgRw0HmtT/l7Z6efdKorZOMZl7YYwRpz3INP7y+MPjz+Of48fHH8dfx4/jH48/jR/G38bf&#10;0RRnsLKtvlJ6N5rQPpRlsJwXJXFKGDnEWxJnWZDYKYNZVASLMgtm4XvDlB8mlWRUg29e1Hvm/fDv&#10;Idt5wHBGXMu9hfCQeX6Rx37sxAs43fcC3yEzEjrZZRkUs2V5GUXL90Zz11a//7Uo3M2gEkuHMY8d&#10;Xg+vpIGnhitRfacQF88leNS3GZ7EmImCaLTafCNqIJDeamENsW1kb3KA1GhrfXd/8B0QiCpYJPPA&#10;BzNjVMEeiYIQxlOR+68HqfRzJnpkBimW4Gubnd5B7VPoPsQcxkXZdp31dsefLADwaeWvxIu9uIiK&#10;iDgkCAsQL8+dyzIjTlj6i3k+y7Ms9yfxSLJu65pxc8xBPPKPxfMm8SzHomtrk85O5M0q6yS6o3Bt&#10;wUnw7AhRxzCX+qdl7MU03xti7e17iP0ATBiAAcNo4ZCSzMEbXuR4fryMQ4/EJC+fQrpqOfvvkNAm&#10;xfE8mFuVTooGM51i8+zzJTaa9K2Gxti1fYqjQxBN1ozWBa+ttJq23TQ+ocKUf6Ri8vnR38ajk731&#10;drWFLMa4K1Hfg3Whi4O11kK+w2gDHTHF6vtbKhlG3QsOLSf2CTEt1E7IfBHARJ7urE53+G2fCVDP&#10;x4jyCrKmuNJyP8n01IOhCQ5UX/HroTKhRjvj49fbt1QOO7NrUPOl2PdCmnzm+SnWfMnFJdy6prUX&#10;4ggM2DATaKCWl12zNx36dG6jjn9JF58AAAD//wMAUEsDBBQABgAIAAAAIQCmJuVa3wAAAAkBAAAP&#10;AAAAZHJzL2Rvd25yZXYueG1sTI9BT8MwDIXvSPyHyEhcEEtbwbqVptNA4oDEhQ4Jccsa01ZrnCpJ&#10;t+7f453g5mc/PX+v3Mx2EEf0oXekIF0kIJAaZ3pqFXzuXu9XIELUZPTgCBWcMcCmur4qdWHciT7w&#10;WMdWcAiFQivoYhwLKUPTodVh4UYkvv04b3Vk6VtpvD5xuB1kliRLaXVP/KHTI7502BzqySo4nN/t&#10;8/bhze3y+ctP9q5f6+9aqdubefsEIuIc/8xwwWd0qJhp7yYyQQysl48ZWy9DCoINqzznxV7BOktB&#10;VqX836D6BQAA//8DAFBLAQItABQABgAIAAAAIQC2gziS/gAAAOEBAAATAAAAAAAAAAAAAAAAAAAA&#10;AABbQ29udGVudF9UeXBlc10ueG1sUEsBAi0AFAAGAAgAAAAhADj9If/WAAAAlAEAAAsAAAAAAAAA&#10;AAAAAAAALwEAAF9yZWxzLy5yZWxzUEsBAi0AFAAGAAgAAAAhAFtDe9hVAwAA2gYAAA4AAAAAAAAA&#10;AAAAAAAALgIAAGRycy9lMm9Eb2MueG1sUEsBAi0AFAAGAAgAAAAhAKYm5VrfAAAACQEAAA8AAAAA&#10;AAAAAAAAAAAArwUAAGRycy9kb3ducmV2LnhtbFBLBQYAAAAABAAEAPMAAAC7BgAAAAA=&#10;" filled="f" stroked="f">
                <v:path arrowok="t"/>
                <o:lock v:ext="edit" grouping="t"/>
                <v:textbox>
                  <w:txbxContent>
                    <w:p w:rsidR="008E2AE9" w:rsidRDefault="008E2AE9" w:rsidP="008E2AE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006A637D" w14:textId="77777777" w:rsidR="008E2AE9" w:rsidRDefault="008E2AE9" w:rsidP="008E2AE9">
      <w:pPr>
        <w:rPr>
          <w:sz w:val="28"/>
          <w:szCs w:val="28"/>
        </w:rPr>
      </w:pPr>
    </w:p>
    <w:p w14:paraId="0C775DB9" w14:textId="77777777" w:rsidR="008E2AE9" w:rsidRDefault="008E2AE9" w:rsidP="008E2AE9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8E2AE9" w14:paraId="146FA70C" w14:textId="77777777" w:rsidTr="008E2AE9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3353C" w14:textId="77777777" w:rsidR="008E2AE9" w:rsidRDefault="008E2AE9">
            <w:pPr>
              <w:tabs>
                <w:tab w:val="left" w:pos="6330"/>
              </w:tabs>
              <w:rPr>
                <w:lang w:eastAsia="en-US"/>
              </w:rPr>
            </w:pPr>
            <w:r>
              <w:rPr>
                <w:lang w:eastAsia="en-US"/>
              </w:rPr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E1886" w14:textId="77777777" w:rsidR="008E2AE9" w:rsidRDefault="008E2AE9">
            <w:pPr>
              <w:tabs>
                <w:tab w:val="left" w:pos="6330"/>
              </w:tabs>
              <w:rPr>
                <w:lang w:eastAsia="en-US"/>
              </w:rPr>
            </w:pPr>
            <w:r>
              <w:rPr>
                <w:lang w:eastAsia="en-US"/>
              </w:rPr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8E2AE9" w14:paraId="3EB09C64" w14:textId="77777777" w:rsidTr="008E2AE9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82D16" w14:textId="77777777" w:rsidR="008E2AE9" w:rsidRDefault="008E2AE9">
            <w:pPr>
              <w:tabs>
                <w:tab w:val="left" w:pos="6330"/>
              </w:tabs>
              <w:rPr>
                <w:lang w:eastAsia="en-US"/>
              </w:rPr>
            </w:pPr>
            <w:r>
              <w:rPr>
                <w:lang w:eastAsia="en-US"/>
              </w:rPr>
              <w:t>1. Педагог не соотносит с  направлением своей деятельности, выявляемые им способности, не называет их конкретно.</w:t>
            </w:r>
          </w:p>
          <w:p w14:paraId="29966189" w14:textId="77777777" w:rsidR="008E2AE9" w:rsidRDefault="008E2AE9">
            <w:pPr>
              <w:tabs>
                <w:tab w:val="left" w:pos="6330"/>
              </w:tabs>
              <w:rPr>
                <w:lang w:eastAsia="en-US"/>
              </w:rPr>
            </w:pPr>
            <w:r>
              <w:rPr>
                <w:lang w:eastAsia="en-US"/>
              </w:rPr>
              <w:t>2. Использование психологических диагностик (Торренс, Векслер и т.п.)</w:t>
            </w:r>
          </w:p>
          <w:p w14:paraId="0928959F" w14:textId="77777777" w:rsidR="008E2AE9" w:rsidRDefault="008E2AE9">
            <w:pPr>
              <w:tabs>
                <w:tab w:val="left" w:pos="6330"/>
              </w:tabs>
              <w:rPr>
                <w:lang w:eastAsia="en-US"/>
              </w:rPr>
            </w:pPr>
            <w:r>
              <w:rPr>
                <w:lang w:eastAsia="en-US"/>
              </w:rPr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0A7DC" w14:textId="77777777" w:rsidR="008E2AE9" w:rsidRDefault="008E2AE9">
            <w:pPr>
              <w:tabs>
                <w:tab w:val="left" w:pos="6330"/>
              </w:tabs>
              <w:rPr>
                <w:lang w:eastAsia="en-US"/>
              </w:rPr>
            </w:pPr>
            <w:r>
              <w:rPr>
                <w:lang w:eastAsia="en-US"/>
              </w:rPr>
              <w:t>1. Мероприятия (конкурсы, олимпиады, соревнования и т.д.) считаются способом развития</w:t>
            </w:r>
          </w:p>
          <w:p w14:paraId="35349E7B" w14:textId="77777777" w:rsidR="008E2AE9" w:rsidRDefault="008E2AE9">
            <w:pPr>
              <w:tabs>
                <w:tab w:val="left" w:pos="6330"/>
              </w:tabs>
              <w:rPr>
                <w:lang w:eastAsia="en-US"/>
              </w:rPr>
            </w:pPr>
            <w:r>
              <w:rPr>
                <w:lang w:eastAsia="en-US"/>
              </w:rPr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186C7BA7" w14:textId="77777777" w:rsidR="008E2AE9" w:rsidRDefault="008E2AE9" w:rsidP="008E2AE9">
      <w:pPr>
        <w:tabs>
          <w:tab w:val="left" w:pos="633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B86FEC" wp14:editId="27AABC2E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6350"/>
                <wp:wrapNone/>
                <wp:docPr id="45071" name="Прямоугольник 450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BEEF9" w14:textId="77777777" w:rsidR="008E2AE9" w:rsidRDefault="008E2AE9" w:rsidP="008E2AE9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620BA0AB" w14:textId="77777777" w:rsidR="008E2AE9" w:rsidRDefault="008E2AE9" w:rsidP="008E2AE9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45071" o:spid="_x0000_s1027" style="position:absolute;margin-left:-5.9pt;margin-top:39.3pt;width:530.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wI5gIAALYFAAAOAAAAZHJzL2Uyb0RvYy54bWyslN1u0zAUx++ReIco91m+P7V0atoGIQ2Y&#10;NHgAN3GaiCQOttd0miYhcYvEI/AQ3CA+9gzpG3HstF0HXACiF47t2P+c/zm/ntOzTVMra0xZRdpY&#10;NU8MVcFtRvKqXcXqq5epFqgK46jNUU1aHKvXmKlnk8ePTvsuwhYpSZ1jqoBIy6K+i9WS8y7SdZaV&#10;uEHshHS4hZcFoQ3isKQrPaeoB/Wm1i3D8PSe0LyjJMOMwe58fKlOpH5R4Iy/KAqGuVLHKsTG5Ujl&#10;uBSjPjlF0YqirqyyXRjoH6JoUNXCRw9Sc8SRckWrX6SaKqOEkYKfZKTRSVFUGZYewI1p/OTmskQd&#10;ll4gOaw7pIn9P9ns+fqCKlUeq45r+KaqtKiBMg0ft2+3H4Zvw9323fBpuBu+bt8P34fPwxdlPCe8&#10;4g0/Z3w3G93epKmVuIvU0VKYaY6ROFqycEIttexgYfnpzLK9W5Ep04syihEHbp7m+8yb3p852zEg&#10;cuboMvfSwk1iLEzXTmeaYbuh5ibTVHNSO9XMqemajuUHSWDfiprrMvr9U7rQ+45FMh0CHjm97C6o&#10;sMe6c5K9ZkpLZiVqV3hKKelLjHIohCnlHlwQCwZXlWX/jOSQTXTFiaRjU9BGCELdlY2E8PoAIWRT&#10;yWDT823fdoHVDN6Zlm2GhsQUQt5f7yjjTzBpFDGJVQqUS3m0Bieju/0RGT6pqzyt6lou6Go5q6my&#10;RvCPSBN/Hlrj3bor0bjreoYf7LLExuMyU+xYp26FWkuE7vjJced3UISmBSRYQIEX+FARx9VC3wg0&#10;wwyT0DOc0JmnIxROVFZ5jtvzqsUHKJy/hsLYQdHHauharjT4IPqdrdGvIX97w8cmm4pDd6qrJlaD&#10;wyEUidIv2lz2Do6qepzryDwOfw/X/nkPmWBjZIxvlhtJrqRIcLMk+TWQ00NHilX25gpR0QBEoqcA&#10;UVHJ8t4fBHGxgOYgP7NrZKL7HK/lqft2O/kBAAD//wMAUEsDBBQABgAIAAAAIQBO/2yI4gAAAAsB&#10;AAAPAAAAZHJzL2Rvd25yZXYueG1sTI9BS8NAFITvgv9heYK3dpMoaY15KSIRxIPQKK3etskzCWbf&#10;huy2Xf313Z70OMww802+8noQB5psbxghnkcgiGvT9NwivL89zZYgrFPcqMEwIfyQhVVxeZGrrDFH&#10;XtOhcq0IJWwzhdA5N2ZS2rojrezcjMTB+zKTVi7IqZXNpI6hXA8yiaJUatVzWOjUSI8d1d/VXiNs&#10;qpu1T+vPF/376o3els9jWX4gXl/5h3sQjrz7C8MZP6BDEZh2Zs+NFQPCLI4DukNYLFMQ50B0e5eA&#10;2CEkiyQFWeTy/4fiBAAA//8DAFBLAQItABQABgAIAAAAIQC2gziS/gAAAOEBAAATAAAAAAAAAAAA&#10;AAAAAAAAAABbQ29udGVudF9UeXBlc10ueG1sUEsBAi0AFAAGAAgAAAAhADj9If/WAAAAlAEAAAsA&#10;AAAAAAAAAAAAAAAALwEAAF9yZWxzLy5yZWxzUEsBAi0AFAAGAAgAAAAhAL+BvAjmAgAAtgUAAA4A&#10;AAAAAAAAAAAAAAAALgIAAGRycy9lMm9Eb2MueG1sUEsBAi0AFAAGAAgAAAAhAE7/bIjiAAAACwEA&#10;AA8AAAAAAAAAAAAAAAAAQAUAAGRycy9kb3ducmV2LnhtbFBLBQYAAAAABAAEAPMAAABPBgAAAAA=&#10;" fillcolor="#fb7d92" stroked="f">
                <v:fill opacity="36751f"/>
                <v:textbox>
                  <w:txbxContent>
                    <w:p w:rsidR="008E2AE9" w:rsidRDefault="008E2AE9" w:rsidP="008E2AE9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:rsidR="008E2AE9" w:rsidRDefault="008E2AE9" w:rsidP="008E2AE9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1E589" wp14:editId="4FCF94C8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0"/>
                <wp:wrapNone/>
                <wp:docPr id="45070" name="Надпись 450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19600" w14:textId="77777777" w:rsidR="008E2AE9" w:rsidRDefault="008E2AE9" w:rsidP="008E2AE9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5070" o:spid="_x0000_s1028" type="#_x0000_t202" style="position:absolute;margin-left:44.6pt;margin-top:6.3pt;width:392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h62QIAALMFAAAOAAAAZHJzL2Uyb0RvYy54bWysVMuOmzAU3VfqPyD2DI+YENCQUUhCVWn6&#10;kKb9AAdMsAo2tT0ho9EsZt9f6D900UV3/YXMH/XaJJn0JbVVWYAf18f3nHu45xfbtrE2REjKWWr7&#10;Z55tEVbwkrJ1ar99kzsT25IKsxI3nJHUviHSvpg+fXLedwkJeM2bkggLQJhM+i61a6W6xHVlUZMW&#10;yzPeEQabFRctVjAVa7cUuAf0tnEDzxu7PRdlJ3hBpITVxbBpTw1+VZFCvaoqSZTVpDbkpsxbmPdK&#10;v93pOU7WAnc1LfZp4H/IosWUwaVHqAVW2LoW9CeolhaCS16ps4K3Lq8qWhDDAdj43g9srmrcEcMF&#10;xJHdUSb5/2CLl5vXwqJlaqPQi0Ahhlso0+7j7tPu8+7r7svD/cMHa9jT/MhWXUq1Hw0Mb/M8yMJl&#10;jpwcRg7yMuRkSxQ7eTCaLIMonwej8Z1Wxx8nhSBYgVeelwe1/fGfsdnXXeuEXKO3Sft2vsyD0JvP&#10;nCjLls5yEc8dL8wCZ+THszhYZCNvMbnTdXZN9oevYeH2nUyMBNowZnjVgR5qm/Et2NmUVHaXvHgn&#10;LcbnNWZrMhOC9zXBJZTBN8AnRwccqUFW/Qtegpb4WnEDtK1Eq5WDqluADmLfHC0IuloFLKI4miAP&#10;tgrYG6EYqO1zP5zuhFTPCG8tPUhtARY36HgDlAaahxB9meQNLXPaNGYi1qt5I6wNht8hz6JFHAxn&#10;m67Gw2qIfD/aXymHcCPZdzgN02iMa9zhymHlV+6I/QAsEYAdxpPIQTkKnTjyJo7nx1k89lCMFvng&#10;DpTUtCwJu6SMHN2B/tod3t4dfWrHYRAONfytCp55DoRPw1qqoDU1tE3tyTEIJ7ryS1aaxqEwbYax&#10;i/3T9A8uO3wf3aatMZhEbVdbY+FA3649tOLlDRinh3aU2vL9NRb679dCz8BDFTXlfQwEcD2BzmCu&#10;2Xcx3XpO5ybqsddOvwEAAP//AwBQSwMEFAAGAAgAAAAhACl/uYrfAAAACAEAAA8AAABkcnMvZG93&#10;bnJldi54bWxMj81OwzAQhO9IvIO1SFxQ6xCkNIQ4FUIqBw6gFirU2zZekoB/othtzduznOC4M6PZ&#10;b+plskYcaQqDdwqu5xkIcq3Xg+sUvL2uZiWIENFpNN6Rgm8KsGzOz2qstD+5NR03sRNc4kKFCvoY&#10;x0rK0PZkMcz9SI69Dz9ZjHxOndQTnrjcGplnWSEtDo4/9DjSQ0/t1+ZgFWzRp51J/urp5V3nn8+d&#10;XT3urFKXF+n+DkSkFP/C8IvP6NAw094fnA7CKChvc06ynhcg2C8XNyzsFRSLAmRTy/8Dmh8AAAD/&#10;/wMAUEsBAi0AFAAGAAgAAAAhALaDOJL+AAAA4QEAABMAAAAAAAAAAAAAAAAAAAAAAFtDb250ZW50&#10;X1R5cGVzXS54bWxQSwECLQAUAAYACAAAACEAOP0h/9YAAACUAQAACwAAAAAAAAAAAAAAAAAvAQAA&#10;X3JlbHMvLnJlbHNQSwECLQAUAAYACAAAACEAo8BYetkCAACzBQAADgAAAAAAAAAAAAAAAAAuAgAA&#10;ZHJzL2Uyb0RvYy54bWxQSwECLQAUAAYACAAAACEAKX+5it8AAAAIAQAADwAAAAAAAAAAAAAAAAAz&#10;BQAAZHJzL2Rvd25yZXYueG1sUEsFBgAAAAAEAAQA8wAAAD8GAAAAAA==&#10;" fillcolor="#fb7d92" stroked="f">
                <v:fill opacity="35466f"/>
                <v:textbox>
                  <w:txbxContent>
                    <w:p w:rsidR="008E2AE9" w:rsidRDefault="008E2AE9" w:rsidP="008E2AE9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14D0688C" w14:textId="77777777" w:rsidR="008E2AE9" w:rsidRDefault="008E2AE9" w:rsidP="008E2AE9">
      <w:pPr>
        <w:rPr>
          <w:sz w:val="28"/>
          <w:szCs w:val="28"/>
        </w:rPr>
      </w:pPr>
    </w:p>
    <w:p w14:paraId="1A478327" w14:textId="77777777" w:rsidR="008E2AE9" w:rsidRDefault="008E2AE9" w:rsidP="008E2AE9">
      <w:pPr>
        <w:rPr>
          <w:sz w:val="28"/>
          <w:szCs w:val="28"/>
        </w:rPr>
      </w:pPr>
    </w:p>
    <w:p w14:paraId="447F1CCD" w14:textId="77777777" w:rsidR="008E2AE9" w:rsidRDefault="008E2AE9" w:rsidP="008E2AE9">
      <w:pPr>
        <w:rPr>
          <w:sz w:val="28"/>
          <w:szCs w:val="28"/>
        </w:rPr>
      </w:pPr>
    </w:p>
    <w:p w14:paraId="5B80AFB3" w14:textId="77777777" w:rsidR="008E2AE9" w:rsidRDefault="008E2AE9" w:rsidP="008E2AE9">
      <w:pPr>
        <w:rPr>
          <w:sz w:val="28"/>
          <w:szCs w:val="28"/>
        </w:rPr>
      </w:pPr>
    </w:p>
    <w:p w14:paraId="72E14DF3" w14:textId="77777777" w:rsidR="008E2AE9" w:rsidRDefault="008E2AE9" w:rsidP="008E2AE9">
      <w:pPr>
        <w:rPr>
          <w:sz w:val="28"/>
          <w:szCs w:val="28"/>
        </w:rPr>
      </w:pPr>
    </w:p>
    <w:p w14:paraId="48786102" w14:textId="77777777" w:rsidR="008E2AE9" w:rsidRDefault="008E2AE9" w:rsidP="008E2AE9">
      <w:pPr>
        <w:rPr>
          <w:sz w:val="28"/>
          <w:szCs w:val="28"/>
        </w:rPr>
      </w:pPr>
    </w:p>
    <w:p w14:paraId="4D2E5BC6" w14:textId="77777777" w:rsidR="008E2AE9" w:rsidRDefault="008E2AE9" w:rsidP="008E2AE9">
      <w:pPr>
        <w:rPr>
          <w:sz w:val="28"/>
          <w:szCs w:val="28"/>
        </w:rPr>
      </w:pPr>
    </w:p>
    <w:p w14:paraId="068390CD" w14:textId="77777777" w:rsidR="008E2AE9" w:rsidRDefault="008E2AE9" w:rsidP="008E2AE9">
      <w:pPr>
        <w:rPr>
          <w:sz w:val="28"/>
          <w:szCs w:val="28"/>
        </w:rPr>
      </w:pPr>
    </w:p>
    <w:p w14:paraId="0056C219" w14:textId="77777777" w:rsidR="008E2AE9" w:rsidRDefault="008E2AE9" w:rsidP="008E2AE9">
      <w:pPr>
        <w:rPr>
          <w:sz w:val="28"/>
          <w:szCs w:val="28"/>
        </w:rPr>
      </w:pPr>
    </w:p>
    <w:p w14:paraId="1B60E059" w14:textId="77777777" w:rsidR="008E2AE9" w:rsidRDefault="008E2AE9" w:rsidP="008E2AE9">
      <w:pPr>
        <w:rPr>
          <w:sz w:val="28"/>
          <w:szCs w:val="28"/>
        </w:rPr>
      </w:pPr>
    </w:p>
    <w:p w14:paraId="6E8B70B3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766F7E5B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8E2AE9" w14:paraId="02138A2E" w14:textId="77777777" w:rsidTr="008E2AE9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4F68AA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2.3.1. 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F021F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Содержащаяся в таблице информация </w:t>
            </w:r>
            <w:r>
              <w:rPr>
                <w:b/>
                <w:bCs/>
                <w:lang w:eastAsia="en-US"/>
              </w:rPr>
              <w:t xml:space="preserve">не отражает </w:t>
            </w:r>
            <w:r>
              <w:rPr>
                <w:lang w:eastAsia="en-US"/>
              </w:rPr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B13A3A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0 баллов</w:t>
            </w:r>
          </w:p>
        </w:tc>
      </w:tr>
      <w:tr w:rsidR="008E2AE9" w14:paraId="2A794DF8" w14:textId="77777777" w:rsidTr="008E2AE9">
        <w:trPr>
          <w:trHeight w:val="125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8C8A6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65C26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Содержащаяся в таблице информация </w:t>
            </w:r>
            <w:r>
              <w:rPr>
                <w:b/>
                <w:bCs/>
                <w:lang w:eastAsia="en-US"/>
              </w:rPr>
              <w:t>частично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отражает </w:t>
            </w:r>
            <w:r>
              <w:rPr>
                <w:lang w:eastAsia="en-US"/>
              </w:rPr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AA1877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2 балла</w:t>
            </w:r>
          </w:p>
        </w:tc>
      </w:tr>
      <w:tr w:rsidR="008E2AE9" w14:paraId="14AFDDC8" w14:textId="77777777" w:rsidTr="008E2AE9">
        <w:trPr>
          <w:trHeight w:val="1258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0FA8A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832A2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Содержащаяся в таблице информация </w:t>
            </w:r>
            <w:r>
              <w:rPr>
                <w:b/>
                <w:bCs/>
                <w:lang w:eastAsia="en-US"/>
              </w:rPr>
              <w:t xml:space="preserve">отражает </w:t>
            </w:r>
            <w:r>
              <w:rPr>
                <w:lang w:eastAsia="en-US"/>
              </w:rPr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0B5B06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5 баллов</w:t>
            </w:r>
          </w:p>
        </w:tc>
      </w:tr>
    </w:tbl>
    <w:p w14:paraId="39DC0B03" w14:textId="77777777" w:rsidR="008E2AE9" w:rsidRDefault="008E2AE9" w:rsidP="008E2AE9">
      <w:pPr>
        <w:jc w:val="center"/>
        <w:rPr>
          <w:sz w:val="28"/>
          <w:szCs w:val="28"/>
        </w:rPr>
      </w:pPr>
    </w:p>
    <w:p w14:paraId="499F4543" w14:textId="77777777" w:rsidR="008E2AE9" w:rsidRDefault="008E2AE9" w:rsidP="008E2AE9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8E2AE9" w14:paraId="1A8204BE" w14:textId="77777777" w:rsidTr="008E2AE9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0E6A4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Содержащаяся в таблице информация </w:t>
            </w:r>
            <w:r>
              <w:rPr>
                <w:b/>
                <w:bCs/>
                <w:lang w:eastAsia="en-US"/>
              </w:rPr>
              <w:t xml:space="preserve">не отражает </w:t>
            </w:r>
            <w:r>
              <w:rPr>
                <w:lang w:eastAsia="en-US"/>
              </w:rPr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D1079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DC534" w14:textId="77777777" w:rsidR="008E2AE9" w:rsidRDefault="008E2AE9">
            <w:pPr>
              <w:numPr>
                <w:ilvl w:val="0"/>
                <w:numId w:val="4"/>
              </w:numPr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Перечисляются только способы выявления и развития способностей</w:t>
            </w:r>
          </w:p>
          <w:p w14:paraId="49C32E29" w14:textId="77777777" w:rsidR="008E2AE9" w:rsidRDefault="008E2AE9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выделены способности (в соответствии с данной должностью )</w:t>
            </w:r>
          </w:p>
          <w:p w14:paraId="5FCEC5AA" w14:textId="77777777" w:rsidR="008E2AE9" w:rsidRDefault="008E2AE9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Используются  неадекватные способы выявления и развития способностей.</w:t>
            </w:r>
          </w:p>
        </w:tc>
      </w:tr>
      <w:tr w:rsidR="008E2AE9" w14:paraId="57D91183" w14:textId="77777777" w:rsidTr="008E2AE9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CBBC7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Содержащаяся в таблице информация </w:t>
            </w:r>
            <w:r>
              <w:rPr>
                <w:b/>
                <w:bCs/>
                <w:lang w:eastAsia="en-US"/>
              </w:rPr>
              <w:t>частично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отражает </w:t>
            </w:r>
            <w:r>
              <w:rPr>
                <w:lang w:eastAsia="en-US"/>
              </w:rPr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C7118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BA193" w14:textId="77777777" w:rsidR="008E2AE9" w:rsidRDefault="008E2AE9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Способности названы (в соответствии с данной должностью )</w:t>
            </w:r>
          </w:p>
          <w:p w14:paraId="5A8267E8" w14:textId="77777777" w:rsidR="008E2AE9" w:rsidRDefault="008E2AE9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Способы выявления и развития способностей не соотнесены со способностями</w:t>
            </w:r>
          </w:p>
        </w:tc>
      </w:tr>
      <w:tr w:rsidR="008E2AE9" w14:paraId="619D2D92" w14:textId="77777777" w:rsidTr="008E2AE9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1AD73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Содержащаяся в таблице информация </w:t>
            </w:r>
            <w:r>
              <w:rPr>
                <w:b/>
                <w:bCs/>
                <w:lang w:eastAsia="en-US"/>
              </w:rPr>
              <w:t xml:space="preserve">отражает </w:t>
            </w:r>
            <w:r>
              <w:rPr>
                <w:lang w:eastAsia="en-US"/>
              </w:rPr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7ECF8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7AB7EB" w14:textId="77777777" w:rsidR="008E2AE9" w:rsidRDefault="008E2AE9">
            <w:pPr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Способности названы (в соответствии с данной должностью )</w:t>
            </w:r>
          </w:p>
          <w:p w14:paraId="2CEE7356" w14:textId="77777777" w:rsidR="008E2AE9" w:rsidRDefault="008E2AE9">
            <w:pPr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Способы выявления и развития способностей соотнесены со способностями</w:t>
            </w:r>
          </w:p>
          <w:p w14:paraId="52CB7039" w14:textId="77777777" w:rsidR="008E2AE9" w:rsidRDefault="008E2AE9">
            <w:pPr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Используются  адекватные способы выявления и развития способностей.</w:t>
            </w:r>
          </w:p>
        </w:tc>
      </w:tr>
    </w:tbl>
    <w:p w14:paraId="65EA2556" w14:textId="77777777" w:rsidR="008E2AE9" w:rsidRDefault="008E2AE9" w:rsidP="008E2AE9">
      <w:pPr>
        <w:jc w:val="center"/>
        <w:rPr>
          <w:sz w:val="28"/>
          <w:szCs w:val="28"/>
        </w:rPr>
      </w:pPr>
    </w:p>
    <w:p w14:paraId="62A73247" w14:textId="77777777" w:rsidR="008E2AE9" w:rsidRDefault="008E2AE9" w:rsidP="008E2AE9">
      <w:pPr>
        <w:jc w:val="center"/>
        <w:rPr>
          <w:sz w:val="28"/>
          <w:szCs w:val="28"/>
        </w:rPr>
      </w:pPr>
    </w:p>
    <w:p w14:paraId="4340A60F" w14:textId="77777777" w:rsidR="008E2AE9" w:rsidRDefault="008E2AE9" w:rsidP="008E2AE9">
      <w:pPr>
        <w:pStyle w:val="a3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222F663E" w14:textId="77777777" w:rsidR="008E2AE9" w:rsidRDefault="008E2AE9" w:rsidP="008E2AE9">
      <w:pPr>
        <w:jc w:val="center"/>
        <w:rPr>
          <w:sz w:val="28"/>
          <w:szCs w:val="28"/>
        </w:rPr>
      </w:pPr>
    </w:p>
    <w:p w14:paraId="0F72155E" w14:textId="77777777" w:rsidR="008E2AE9" w:rsidRDefault="008E2AE9" w:rsidP="008E2AE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26AA7D82" w14:textId="77777777" w:rsidR="008E2AE9" w:rsidRDefault="008E2AE9" w:rsidP="008E2AE9">
      <w:pPr>
        <w:jc w:val="center"/>
        <w:rPr>
          <w:sz w:val="28"/>
          <w:szCs w:val="28"/>
        </w:rPr>
      </w:pPr>
    </w:p>
    <w:p w14:paraId="759DAD34" w14:textId="77777777" w:rsidR="008E2AE9" w:rsidRDefault="008E2AE9" w:rsidP="008E2A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8B9897" wp14:editId="2B69D430">
            <wp:extent cx="65722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8E2AE9" w14:paraId="1B1E7172" w14:textId="77777777" w:rsidTr="008E2AE9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AA0F2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43E5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29C2E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Темы</w:t>
            </w:r>
          </w:p>
        </w:tc>
      </w:tr>
      <w:tr w:rsidR="008E2AE9" w14:paraId="6F8ABBF3" w14:textId="77777777" w:rsidTr="008E2AE9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2E911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2018 - 2019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43C64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14:paraId="2CEDB50D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77CC7" w14:textId="77777777" w:rsidR="008E2AE9" w:rsidRDefault="008E2AE9">
            <w:pPr>
              <w:rPr>
                <w:sz w:val="28"/>
                <w:szCs w:val="28"/>
                <w:lang w:eastAsia="en-US"/>
              </w:rPr>
            </w:pPr>
          </w:p>
        </w:tc>
      </w:tr>
      <w:tr w:rsidR="008E2AE9" w14:paraId="063BA22B" w14:textId="77777777" w:rsidTr="008E2AE9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595B6E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55211" w14:textId="77777777" w:rsidR="008E2AE9" w:rsidRDefault="008E2A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A3E79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2AE9" w14:paraId="170DC9A7" w14:textId="77777777" w:rsidTr="008E2AE9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908EA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7C2D1" w14:textId="77777777" w:rsidR="008E2AE9" w:rsidRDefault="008E2A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97C2F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2AE9" w14:paraId="7FAB4E61" w14:textId="77777777" w:rsidTr="008E2AE9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DD673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8B7E4" w14:textId="77777777" w:rsidR="008E2AE9" w:rsidRDefault="008E2A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395EB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69EAE2BC" w14:textId="77777777" w:rsidR="008E2AE9" w:rsidRDefault="008E2AE9" w:rsidP="008E2AE9">
      <w:pPr>
        <w:jc w:val="center"/>
        <w:rPr>
          <w:sz w:val="28"/>
          <w:szCs w:val="28"/>
        </w:rPr>
      </w:pPr>
    </w:p>
    <w:p w14:paraId="73093E1B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4A07CA8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8E2AE9" w14:paraId="71939476" w14:textId="77777777" w:rsidTr="008E2AE9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B13C5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24521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2F7A7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0 баллов</w:t>
            </w:r>
          </w:p>
        </w:tc>
      </w:tr>
      <w:tr w:rsidR="008E2AE9" w14:paraId="2F987D25" w14:textId="77777777" w:rsidTr="008E2AE9">
        <w:trPr>
          <w:trHeight w:val="831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3680E" w14:textId="77777777" w:rsidR="008E2AE9" w:rsidRDefault="008E2A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BBE3A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AD6214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2 балла</w:t>
            </w:r>
          </w:p>
        </w:tc>
      </w:tr>
      <w:tr w:rsidR="008E2AE9" w14:paraId="46773064" w14:textId="77777777" w:rsidTr="008E2AE9">
        <w:trPr>
          <w:trHeight w:val="152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5D33B" w14:textId="77777777" w:rsidR="008E2AE9" w:rsidRDefault="008E2A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5294A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Систематическое транслирование (тьютор, руководитель творческой лаборатории, стажировочной площадки, коучинг-проекта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8DF831" w14:textId="77777777" w:rsidR="008E2AE9" w:rsidRDefault="008E2A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3 балла</w:t>
            </w:r>
          </w:p>
        </w:tc>
      </w:tr>
    </w:tbl>
    <w:p w14:paraId="658835D5" w14:textId="77777777" w:rsidR="008E2AE9" w:rsidRDefault="008E2AE9" w:rsidP="008E2AE9">
      <w:pPr>
        <w:jc w:val="center"/>
        <w:rPr>
          <w:sz w:val="28"/>
          <w:szCs w:val="28"/>
        </w:rPr>
      </w:pPr>
    </w:p>
    <w:p w14:paraId="35860D7D" w14:textId="77777777" w:rsidR="008E2AE9" w:rsidRDefault="008E2AE9" w:rsidP="008E2AE9">
      <w:pPr>
        <w:pStyle w:val="a3"/>
        <w:numPr>
          <w:ilvl w:val="1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72C03778" w14:textId="77777777" w:rsidR="008E2AE9" w:rsidRDefault="008E2AE9" w:rsidP="008E2AE9">
      <w:pPr>
        <w:jc w:val="center"/>
        <w:rPr>
          <w:sz w:val="28"/>
          <w:szCs w:val="28"/>
        </w:rPr>
      </w:pPr>
    </w:p>
    <w:p w14:paraId="531CE63C" w14:textId="77777777" w:rsidR="008E2AE9" w:rsidRDefault="008E2AE9" w:rsidP="008E2A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FE0E88" wp14:editId="4E8029C2">
            <wp:extent cx="65722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8E2AE9" w14:paraId="2C0C2C48" w14:textId="77777777" w:rsidTr="008E2AE9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97E84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744F3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D048F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4931A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Участие в профессио-нальных конкурсах</w:t>
            </w:r>
          </w:p>
        </w:tc>
      </w:tr>
      <w:tr w:rsidR="008E2AE9" w14:paraId="3F4BEB1A" w14:textId="77777777" w:rsidTr="008E2AE9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B85D8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2018 - 2019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A9871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71340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A3CD0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Достаточно однократного участия в профессиональном конкурсе</w:t>
            </w:r>
          </w:p>
        </w:tc>
      </w:tr>
      <w:tr w:rsidR="008E2AE9" w14:paraId="205A25C6" w14:textId="77777777" w:rsidTr="008E2AE9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721BB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5E23F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5402A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B445B" w14:textId="77777777" w:rsidR="008E2AE9" w:rsidRDefault="008E2AE9">
            <w:pPr>
              <w:rPr>
                <w:lang w:eastAsia="en-US"/>
              </w:rPr>
            </w:pPr>
          </w:p>
        </w:tc>
      </w:tr>
      <w:tr w:rsidR="008E2AE9" w14:paraId="3316BE03" w14:textId="77777777" w:rsidTr="008E2AE9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7DC78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1C2A1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48EEE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BFE46" w14:textId="77777777" w:rsidR="008E2AE9" w:rsidRDefault="008E2AE9">
            <w:pPr>
              <w:rPr>
                <w:lang w:eastAsia="en-US"/>
              </w:rPr>
            </w:pPr>
          </w:p>
        </w:tc>
      </w:tr>
      <w:tr w:rsidR="008E2AE9" w14:paraId="45407000" w14:textId="77777777" w:rsidTr="008E2AE9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4593A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FBB46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01E8E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11B49" w14:textId="77777777" w:rsidR="008E2AE9" w:rsidRDefault="008E2AE9">
            <w:pPr>
              <w:rPr>
                <w:lang w:eastAsia="en-US"/>
              </w:rPr>
            </w:pPr>
          </w:p>
        </w:tc>
      </w:tr>
      <w:tr w:rsidR="008E2AE9" w14:paraId="5B556912" w14:textId="77777777" w:rsidTr="008E2AE9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5777C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5A577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9A2C4" w14:textId="77777777" w:rsidR="008E2AE9" w:rsidRDefault="008E2AE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61F8F" w14:textId="77777777" w:rsidR="008E2AE9" w:rsidRDefault="008E2AE9">
            <w:pPr>
              <w:rPr>
                <w:lang w:eastAsia="en-US"/>
              </w:rPr>
            </w:pPr>
          </w:p>
        </w:tc>
      </w:tr>
    </w:tbl>
    <w:p w14:paraId="76ACB340" w14:textId="77777777" w:rsidR="008E2AE9" w:rsidRDefault="008E2AE9" w:rsidP="008E2AE9">
      <w:pPr>
        <w:jc w:val="center"/>
        <w:rPr>
          <w:sz w:val="28"/>
          <w:szCs w:val="28"/>
        </w:rPr>
      </w:pPr>
    </w:p>
    <w:p w14:paraId="5A6584AD" w14:textId="77777777" w:rsidR="008E2AE9" w:rsidRDefault="008E2AE9" w:rsidP="008E2AE9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8E2AE9" w14:paraId="53B640AB" w14:textId="77777777" w:rsidTr="008E2AE9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FC661" w14:textId="77777777" w:rsidR="008E2AE9" w:rsidRDefault="008E2AE9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A2F70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A9802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Что разработано в результате совместной деятельности?</w:t>
            </w:r>
          </w:p>
        </w:tc>
      </w:tr>
      <w:tr w:rsidR="008E2AE9" w14:paraId="6A256C48" w14:textId="77777777" w:rsidTr="008E2AE9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BC5F4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5CF59" w14:textId="77777777" w:rsidR="008E2AE9" w:rsidRDefault="008E2AE9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Например:  Творческая группа педагогов школы </w:t>
            </w:r>
          </w:p>
          <w:p w14:paraId="0C305B88" w14:textId="77777777" w:rsidR="008E2AE9" w:rsidRDefault="008E2AE9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Может быть так</w:t>
            </w:r>
          </w:p>
          <w:p w14:paraId="36342DD9" w14:textId="77777777" w:rsidR="008E2AE9" w:rsidRDefault="008E2AE9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Проектная группа …</w:t>
            </w:r>
          </w:p>
          <w:p w14:paraId="0ACFB594" w14:textId="77777777" w:rsidR="008E2AE9" w:rsidRDefault="008E2AE9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Методическое объединение…</w:t>
            </w:r>
          </w:p>
          <w:p w14:paraId="5D7596C7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629FC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Например:  Программа внеурочной деятельности для учащихся 2-х классов (указаны направления)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38B7E7CA" w14:textId="77777777" w:rsidR="008E2AE9" w:rsidRDefault="008E2AE9" w:rsidP="008E2AE9">
      <w:pPr>
        <w:jc w:val="center"/>
        <w:rPr>
          <w:sz w:val="28"/>
          <w:szCs w:val="28"/>
        </w:rPr>
      </w:pPr>
    </w:p>
    <w:p w14:paraId="024414DE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результатов профессиональной деятельности </w:t>
      </w:r>
      <w:r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08E12C05" w14:textId="77777777" w:rsidR="008E2AE9" w:rsidRDefault="008E2AE9" w:rsidP="008E2AE9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8E2AE9" w14:paraId="32F97FBC" w14:textId="77777777" w:rsidTr="008E2AE9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2651B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2.5.1. Активное и продуктивное (наличие совместных разработок)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D8A7F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4728EA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0 баллов</w:t>
            </w:r>
          </w:p>
        </w:tc>
      </w:tr>
      <w:tr w:rsidR="008E2AE9" w14:paraId="2EE11454" w14:textId="77777777" w:rsidTr="008E2AE9">
        <w:trPr>
          <w:trHeight w:val="54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62A43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01373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E6E4B7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3 балла</w:t>
            </w:r>
          </w:p>
        </w:tc>
      </w:tr>
      <w:tr w:rsidR="008E2AE9" w14:paraId="08AE7C21" w14:textId="77777777" w:rsidTr="008E2AE9">
        <w:trPr>
          <w:trHeight w:val="1532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597CF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DAA02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DFBEFC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5 баллов</w:t>
            </w:r>
          </w:p>
        </w:tc>
      </w:tr>
      <w:tr w:rsidR="008E2AE9" w14:paraId="4F4BB22B" w14:textId="77777777" w:rsidTr="008E2AE9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CA268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F2DE6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09A48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0 баллов</w:t>
            </w:r>
          </w:p>
        </w:tc>
      </w:tr>
      <w:tr w:rsidR="008E2AE9" w14:paraId="2D4BFFD4" w14:textId="77777777" w:rsidTr="008E2AE9">
        <w:trPr>
          <w:trHeight w:val="54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5FEF8C2" w14:textId="77777777" w:rsidR="008E2AE9" w:rsidRDefault="008E2AE9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9FBD9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5F97B6" w14:textId="77777777" w:rsidR="008E2AE9" w:rsidRDefault="008E2AE9">
            <w:pPr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1 балл</w:t>
            </w:r>
          </w:p>
        </w:tc>
      </w:tr>
    </w:tbl>
    <w:p w14:paraId="57A23245" w14:textId="77777777" w:rsidR="008E2AE9" w:rsidRDefault="008E2AE9" w:rsidP="008E2AE9"/>
    <w:p w14:paraId="046F5B22" w14:textId="77777777" w:rsidR="008E2AE9" w:rsidRDefault="008E2AE9" w:rsidP="008E2AE9">
      <w:r>
        <w:t xml:space="preserve">Достоверность информации подтверждаю: </w:t>
      </w:r>
    </w:p>
    <w:p w14:paraId="3F07E791" w14:textId="77777777" w:rsidR="008E2AE9" w:rsidRDefault="008E2AE9" w:rsidP="008E2AE9"/>
    <w:p w14:paraId="2D4B72B4" w14:textId="77777777" w:rsidR="008E2AE9" w:rsidRDefault="008E2AE9" w:rsidP="008E2AE9">
      <w:r>
        <w:rPr>
          <w:u w:val="single"/>
        </w:rPr>
        <w:t>Педагогической работник (</w:t>
      </w:r>
      <w:r>
        <w:rPr>
          <w:i/>
          <w:iCs/>
          <w:u w:val="single"/>
        </w:rPr>
        <w:t>подпись)</w:t>
      </w:r>
      <w:r>
        <w:t xml:space="preserve">___________________________________      </w:t>
      </w:r>
    </w:p>
    <w:p w14:paraId="427C32BD" w14:textId="77777777" w:rsidR="008E2AE9" w:rsidRDefault="008E2AE9" w:rsidP="008E2AE9">
      <w:r>
        <w:t xml:space="preserve">                                                                                                                     (расшифровка подписи)</w:t>
      </w:r>
    </w:p>
    <w:p w14:paraId="31B36436" w14:textId="77777777" w:rsidR="008E2AE9" w:rsidRDefault="008E2AE9" w:rsidP="008E2AE9"/>
    <w:p w14:paraId="4A184681" w14:textId="77777777" w:rsidR="008E2AE9" w:rsidRDefault="008E2AE9" w:rsidP="008E2AE9">
      <w:r>
        <w:t xml:space="preserve">Директор  </w:t>
      </w:r>
      <w:r>
        <w:rPr>
          <w:i/>
          <w:iCs/>
        </w:rPr>
        <w:t>(подпись)</w:t>
      </w:r>
      <w:r>
        <w:t xml:space="preserve">    __________________________________     </w:t>
      </w:r>
    </w:p>
    <w:p w14:paraId="2055A95E" w14:textId="77777777" w:rsidR="008E2AE9" w:rsidRDefault="008E2AE9" w:rsidP="008E2AE9">
      <w:r>
        <w:t xml:space="preserve">                                                                                                       (расшифровка подписи)</w:t>
      </w:r>
    </w:p>
    <w:p w14:paraId="114F4136" w14:textId="77777777" w:rsidR="008E2AE9" w:rsidRDefault="008E2AE9" w:rsidP="008E2AE9">
      <w:r>
        <w:t xml:space="preserve">Печать                                             дата </w:t>
      </w:r>
    </w:p>
    <w:p w14:paraId="288561BA" w14:textId="77777777" w:rsidR="008E2AE9" w:rsidRDefault="008E2AE9" w:rsidP="008E2AE9">
      <w:pPr>
        <w:rPr>
          <w:sz w:val="28"/>
          <w:szCs w:val="28"/>
        </w:rPr>
      </w:pPr>
    </w:p>
    <w:p w14:paraId="2002DD63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ECE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E04E9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4DC7A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FFCB7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4FA86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0D408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862F6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05055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9864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D48DD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F56CF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D1CD5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BAA39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0105E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F861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1093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7AA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6A878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F8694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B966E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7D2F5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F56A6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40AD5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87EA6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AC"/>
    <w:rsid w:val="000C6757"/>
    <w:rsid w:val="00661C3A"/>
    <w:rsid w:val="006C0B77"/>
    <w:rsid w:val="008242FF"/>
    <w:rsid w:val="00870751"/>
    <w:rsid w:val="008E2AE9"/>
    <w:rsid w:val="00922C48"/>
    <w:rsid w:val="009C7DA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D0D8"/>
  <w15:chartTrackingRefBased/>
  <w15:docId w15:val="{FDABDF6E-AF0C-4EF2-BA85-5C92D18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E9"/>
    <w:pPr>
      <w:ind w:left="720"/>
      <w:contextualSpacing/>
    </w:pPr>
  </w:style>
  <w:style w:type="table" w:styleId="a4">
    <w:name w:val="Table Grid"/>
    <w:basedOn w:val="a1"/>
    <w:uiPriority w:val="39"/>
    <w:rsid w:val="008E2AE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1928</Words>
  <Characters>10991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Хадижат</cp:lastModifiedBy>
  <cp:revision>5</cp:revision>
  <dcterms:created xsi:type="dcterms:W3CDTF">2023-03-15T11:51:00Z</dcterms:created>
  <dcterms:modified xsi:type="dcterms:W3CDTF">2023-03-15T12:23:00Z</dcterms:modified>
</cp:coreProperties>
</file>