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17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4452"/>
        <w:gridCol w:w="278"/>
        <w:gridCol w:w="6287"/>
      </w:tblGrid>
      <w:tr w:rsidR="00E64A13" w:rsidRPr="00BC2EA4" w:rsidTr="001E1ECC">
        <w:trPr>
          <w:trHeight w:val="4934"/>
        </w:trPr>
        <w:tc>
          <w:tcPr>
            <w:tcW w:w="4452" w:type="dxa"/>
            <w:shd w:val="clear" w:color="auto" w:fill="auto"/>
          </w:tcPr>
          <w:p w:rsidR="00E64A13" w:rsidRPr="00C2544F" w:rsidRDefault="00E64A13" w:rsidP="00E64A13">
            <w:pPr>
              <w:suppressAutoHyphens/>
              <w:autoSpaceDE w:val="0"/>
              <w:spacing w:before="0" w:beforeAutospacing="0" w:after="0" w:afterAutospacing="0"/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78" w:type="dxa"/>
            <w:shd w:val="clear" w:color="auto" w:fill="auto"/>
          </w:tcPr>
          <w:p w:rsidR="00E64A13" w:rsidRPr="00C2544F" w:rsidRDefault="00E64A13" w:rsidP="00E64A13">
            <w:pPr>
              <w:suppressAutoHyphens/>
              <w:autoSpaceDE w:val="0"/>
              <w:spacing w:before="0" w:beforeAutospacing="0" w:after="0" w:afterAutospacing="0"/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6287" w:type="dxa"/>
            <w:shd w:val="clear" w:color="auto" w:fill="auto"/>
          </w:tcPr>
          <w:p w:rsidR="003D6608" w:rsidRDefault="00E64A13" w:rsidP="001E1ECC">
            <w:pPr>
              <w:suppressAutoHyphens/>
              <w:autoSpaceDE w:val="0"/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C2544F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Дир</w:t>
            </w:r>
            <w:r w:rsidR="003D6608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ектору МБОУ «СШ№3с.Ахмат-Юрт </w:t>
            </w:r>
          </w:p>
          <w:p w:rsidR="001E1ECC" w:rsidRDefault="003D6608" w:rsidP="001E1ECC">
            <w:pPr>
              <w:suppressAutoHyphens/>
              <w:autoSpaceDE w:val="0"/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им.М.З.Айдамирова</w:t>
            </w:r>
            <w:proofErr w:type="spellEnd"/>
            <w:r w:rsidR="00E64A13" w:rsidRPr="00C2544F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»</w:t>
            </w:r>
          </w:p>
          <w:p w:rsidR="00E64A13" w:rsidRPr="00C2544F" w:rsidRDefault="003D6608" w:rsidP="001E1ECC">
            <w:pPr>
              <w:suppressAutoHyphens/>
              <w:autoSpaceDE w:val="0"/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Ирасхановой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 З.Н.</w:t>
            </w:r>
          </w:p>
          <w:p w:rsidR="00721CBA" w:rsidRPr="00C2544F" w:rsidRDefault="00721CBA" w:rsidP="001E1ECC">
            <w:pPr>
              <w:suppressAutoHyphens/>
              <w:autoSpaceDE w:val="0"/>
              <w:spacing w:before="0" w:beforeAutospacing="0" w:after="0" w:afterAutospacing="0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</w:pPr>
          </w:p>
          <w:p w:rsidR="00E64A13" w:rsidRPr="00C2544F" w:rsidRDefault="00721CBA" w:rsidP="001E1ECC">
            <w:pPr>
              <w:suppressAutoHyphens/>
              <w:autoSpaceDE w:val="0"/>
              <w:spacing w:before="0" w:beforeAutospacing="0" w:after="0" w:afterAutospacing="0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</w:pPr>
            <w:r w:rsidRPr="00C2544F"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t>от________________________________________</w:t>
            </w:r>
            <w:r w:rsidR="00BC2EA4"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t>________</w:t>
            </w:r>
            <w:r w:rsidRPr="00C2544F"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t>,</w:t>
            </w:r>
          </w:p>
          <w:p w:rsidR="005668B2" w:rsidRPr="00C2544F" w:rsidRDefault="00BC2EA4" w:rsidP="001E1ECC">
            <w:pPr>
              <w:pBdr>
                <w:bottom w:val="single" w:sz="12" w:space="1" w:color="auto"/>
              </w:pBdr>
              <w:suppressAutoHyphens/>
              <w:autoSpaceDE w:val="0"/>
              <w:spacing w:before="0" w:beforeAutospacing="0" w:after="0" w:afterAutospacing="0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t xml:space="preserve">фамилия имя отчество (последнее- при наличии заявителя) </w:t>
            </w:r>
            <w:r w:rsidRPr="00C2544F"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t>_</w:t>
            </w:r>
            <w:r w:rsidR="00721CBA" w:rsidRPr="00C2544F"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t>____________________________________</w:t>
            </w:r>
            <w:r w:rsidR="00721CBA" w:rsidRPr="00C2544F"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softHyphen/>
            </w:r>
            <w:r w:rsidR="00721CBA" w:rsidRPr="00C2544F"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softHyphen/>
              <w:t>_____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t>________</w:t>
            </w:r>
          </w:p>
          <w:p w:rsidR="005668B2" w:rsidRPr="00C2544F" w:rsidRDefault="005668B2" w:rsidP="00BC2EA4">
            <w:pPr>
              <w:pBdr>
                <w:bottom w:val="single" w:sz="12" w:space="1" w:color="auto"/>
              </w:pBdr>
              <w:suppressAutoHyphens/>
              <w:autoSpaceDE w:val="0"/>
              <w:spacing w:before="0" w:beforeAutospacing="0" w:after="0" w:afterAutospacing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</w:pPr>
          </w:p>
          <w:p w:rsidR="005668B2" w:rsidRPr="00C2544F" w:rsidRDefault="005668B2" w:rsidP="001E1ECC">
            <w:pPr>
              <w:suppressAutoHyphens/>
              <w:autoSpaceDE w:val="0"/>
              <w:spacing w:before="0" w:beforeAutospacing="0" w:after="0" w:afterAutospacing="0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</w:pPr>
          </w:p>
          <w:p w:rsidR="005668B2" w:rsidRPr="00C2544F" w:rsidRDefault="005668B2" w:rsidP="001E1ECC">
            <w:pPr>
              <w:pBdr>
                <w:top w:val="single" w:sz="12" w:space="1" w:color="auto"/>
                <w:bottom w:val="single" w:sz="12" w:space="1" w:color="auto"/>
              </w:pBdr>
              <w:suppressAutoHyphens/>
              <w:autoSpaceDE w:val="0"/>
              <w:spacing w:before="0" w:beforeAutospacing="0" w:after="0" w:afterAutospacing="0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</w:pPr>
            <w:r w:rsidRPr="00C2544F"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t>Проживающего/ей по адресу: __________________</w:t>
            </w:r>
            <w:r w:rsidR="00C2544F"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t>______________________________</w:t>
            </w:r>
            <w:r w:rsidR="00BC2EA4"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t>__</w:t>
            </w:r>
          </w:p>
          <w:p w:rsidR="005668B2" w:rsidRPr="00C2544F" w:rsidRDefault="005668B2" w:rsidP="00BC2EA4">
            <w:pPr>
              <w:pBdr>
                <w:top w:val="single" w:sz="12" w:space="1" w:color="auto"/>
                <w:bottom w:val="single" w:sz="12" w:space="1" w:color="auto"/>
              </w:pBdr>
              <w:suppressAutoHyphens/>
              <w:autoSpaceDE w:val="0"/>
              <w:spacing w:before="0" w:beforeAutospacing="0" w:after="0" w:afterAutospacing="0"/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</w:pPr>
          </w:p>
          <w:p w:rsidR="005668B2" w:rsidRPr="00C2544F" w:rsidRDefault="005668B2" w:rsidP="001E1ECC">
            <w:pPr>
              <w:suppressAutoHyphens/>
              <w:autoSpaceDE w:val="0"/>
              <w:spacing w:before="0" w:beforeAutospacing="0" w:after="0" w:afterAutospacing="0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</w:pPr>
          </w:p>
          <w:p w:rsidR="005668B2" w:rsidRPr="00C2544F" w:rsidRDefault="005668B2" w:rsidP="001E1ECC">
            <w:pPr>
              <w:suppressAutoHyphens/>
              <w:autoSpaceDE w:val="0"/>
              <w:spacing w:before="0" w:beforeAutospacing="0" w:after="0" w:afterAutospacing="0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</w:pPr>
            <w:r w:rsidRPr="00C2544F"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t xml:space="preserve">контактный </w:t>
            </w:r>
            <w:r w:rsidR="00BC2EA4" w:rsidRPr="00C2544F"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t>телефон: _</w:t>
            </w:r>
            <w:r w:rsidR="00BC2EA4"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t>______________________________</w:t>
            </w:r>
          </w:p>
          <w:p w:rsidR="005668B2" w:rsidRPr="00C2544F" w:rsidRDefault="005668B2" w:rsidP="001E1ECC">
            <w:pPr>
              <w:suppressAutoHyphens/>
              <w:autoSpaceDE w:val="0"/>
              <w:spacing w:before="0" w:beforeAutospacing="0" w:after="0" w:afterAutospacing="0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</w:pPr>
          </w:p>
          <w:p w:rsidR="005668B2" w:rsidRPr="00C2544F" w:rsidRDefault="001E1ECC" w:rsidP="001E1ECC">
            <w:pPr>
              <w:suppressAutoHyphens/>
              <w:autoSpaceDE w:val="0"/>
              <w:spacing w:before="0" w:beforeAutospacing="0" w:after="0" w:afterAutospacing="0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t xml:space="preserve">адрес электронной </w:t>
            </w:r>
            <w:r w:rsidR="005668B2" w:rsidRPr="00C2544F"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t>почты:____________________________</w:t>
            </w:r>
          </w:p>
        </w:tc>
      </w:tr>
    </w:tbl>
    <w:p w:rsidR="00721CBA" w:rsidRPr="00C2544F" w:rsidRDefault="00CC540C" w:rsidP="00721CBA">
      <w:pPr>
        <w:spacing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2544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="00721CBA" w:rsidRPr="00C2544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о приеме на обучение</w:t>
      </w:r>
    </w:p>
    <w:p w:rsidR="005668B2" w:rsidRPr="00C2544F" w:rsidRDefault="00CC540C" w:rsidP="00CC540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Прошу зачислить моего ребенка, __________________________________</w:t>
      </w:r>
      <w:r w:rsidRPr="00C254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</w:t>
      </w:r>
      <w:r w:rsidRPr="00C254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года рождения, </w:t>
      </w:r>
      <w:r w:rsidR="005668B2"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зарегистрированного</w:t>
      </w: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</w:t>
      </w:r>
      <w:proofErr w:type="gramStart"/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адресу:</w:t>
      </w:r>
      <w:r w:rsidR="005668B2"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proofErr w:type="gramEnd"/>
      <w:r w:rsidR="005668B2"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_________________________________________________________________________, </w:t>
      </w:r>
    </w:p>
    <w:p w:rsidR="001E1ECC" w:rsidRDefault="005668B2" w:rsidP="001E1ECC">
      <w:pPr>
        <w:pStyle w:val="a7"/>
        <w:spacing w:before="0" w:beforeAutospacing="0" w:after="0" w:afterAutospacing="0"/>
        <w:ind w:left="102" w:right="452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проживающего по адресу __________</w:t>
      </w:r>
      <w:r w:rsidR="00CC540C"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_________________________________________________, в</w:t>
      </w: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</w:t>
      </w:r>
      <w:r w:rsidR="001E66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 МБОУ «СШ№3 </w:t>
      </w:r>
      <w:proofErr w:type="spellStart"/>
      <w:r w:rsidR="001E66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с.Ахмат</w:t>
      </w:r>
      <w:proofErr w:type="spellEnd"/>
      <w:r w:rsidR="001E66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-Юрт </w:t>
      </w:r>
      <w:proofErr w:type="spellStart"/>
      <w:r w:rsidR="001E667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им.М.З.Айдамирова</w:t>
      </w:r>
      <w:proofErr w:type="spellEnd"/>
      <w:r w:rsidR="00CC540C"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:rsidR="001E1ECC" w:rsidRPr="001E1ECC" w:rsidRDefault="001E1ECC" w:rsidP="001E1ECC">
      <w:pPr>
        <w:pStyle w:val="a7"/>
        <w:spacing w:before="0" w:beforeAutospacing="0" w:after="0" w:afterAutospacing="0"/>
        <w:ind w:left="102" w:right="45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E1ECC">
        <w:rPr>
          <w:rFonts w:ascii="Times New Roman" w:eastAsia="Times New Roman" w:hAnsi="Times New Roman" w:cs="Times New Roman"/>
          <w:sz w:val="24"/>
          <w:szCs w:val="24"/>
          <w:lang w:val="ru-RU"/>
        </w:rPr>
        <w:t>Сведения</w:t>
      </w:r>
      <w:r w:rsidRPr="001E1EC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E1ECC">
        <w:rPr>
          <w:rFonts w:ascii="Times New Roman" w:eastAsia="Times New Roman" w:hAnsi="Times New Roman" w:cs="Times New Roman"/>
          <w:sz w:val="24"/>
          <w:szCs w:val="24"/>
          <w:lang w:val="ru-RU"/>
        </w:rPr>
        <w:t>о внеочередном, первоочередном и (или) преимущественном праве</w:t>
      </w:r>
      <w:r w:rsidRPr="001E1ECC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="00FF3B05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              </w:t>
      </w:r>
      <w:r w:rsidRPr="001E1ECC">
        <w:rPr>
          <w:rFonts w:ascii="Times New Roman" w:eastAsia="Times New Roman" w:hAnsi="Times New Roman" w:cs="Times New Roman"/>
          <w:sz w:val="24"/>
          <w:szCs w:val="24"/>
          <w:lang w:val="ru-RU"/>
        </w:rPr>
        <w:t>зачисления</w:t>
      </w:r>
      <w:r w:rsidRPr="001E1EC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E1ECC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1E1EC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E1ECC">
        <w:rPr>
          <w:rFonts w:ascii="Times New Roman" w:eastAsia="Times New Roman" w:hAnsi="Times New Roman" w:cs="Times New Roman"/>
          <w:sz w:val="24"/>
          <w:szCs w:val="24"/>
          <w:lang w:val="ru-RU"/>
        </w:rPr>
        <w:t>обучение</w:t>
      </w:r>
      <w:r w:rsidRPr="001E1EC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E1EC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1E1EC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E1ECC">
        <w:rPr>
          <w:rFonts w:ascii="Times New Roman" w:eastAsia="Times New Roman" w:hAnsi="Times New Roman" w:cs="Times New Roman"/>
          <w:sz w:val="24"/>
          <w:szCs w:val="24"/>
          <w:lang w:val="ru-RU"/>
        </w:rPr>
        <w:t>государственные</w:t>
      </w:r>
      <w:r w:rsidRPr="001E1EC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E1ECC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образовательные</w:t>
      </w:r>
      <w:r w:rsidRPr="001E1EC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1E1ECC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организации:</w:t>
      </w:r>
    </w:p>
    <w:p w:rsidR="001E1ECC" w:rsidRPr="001E1ECC" w:rsidRDefault="001E1ECC" w:rsidP="001E1ECC">
      <w:pPr>
        <w:widowControl w:val="0"/>
        <w:autoSpaceDE w:val="0"/>
        <w:autoSpaceDN w:val="0"/>
        <w:spacing w:before="8" w:beforeAutospacing="0" w:after="0" w:afterAutospacing="0"/>
        <w:rPr>
          <w:rFonts w:ascii="Times New Roman" w:eastAsia="Times New Roman" w:hAnsi="Times New Roman" w:cs="Times New Roman"/>
          <w:sz w:val="19"/>
          <w:szCs w:val="24"/>
          <w:lang w:val="ru-RU"/>
        </w:rPr>
      </w:pPr>
      <w:r w:rsidRPr="001E1ECC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715000" cy="1270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61518" id="Полилиния 1" o:spid="_x0000_s1026" style="position:absolute;margin-left:85.1pt;margin-top:13.5pt;width:45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1E1ECC" w:rsidRPr="001E1ECC" w:rsidRDefault="001E1ECC" w:rsidP="001E1ECC">
      <w:pPr>
        <w:widowControl w:val="0"/>
        <w:autoSpaceDE w:val="0"/>
        <w:autoSpaceDN w:val="0"/>
        <w:spacing w:before="0" w:beforeAutospacing="0" w:after="0" w:afterAutospacing="0" w:line="248" w:lineRule="exact"/>
        <w:ind w:left="202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1E1ECC">
        <w:rPr>
          <w:rFonts w:ascii="Times New Roman" w:eastAsia="Times New Roman" w:hAnsi="Times New Roman" w:cs="Times New Roman"/>
          <w:sz w:val="20"/>
          <w:szCs w:val="20"/>
          <w:lang w:val="ru-RU"/>
        </w:rPr>
        <w:t>(в</w:t>
      </w:r>
      <w:r w:rsidRPr="001E1ECC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1E1ECC">
        <w:rPr>
          <w:rFonts w:ascii="Times New Roman" w:eastAsia="Times New Roman" w:hAnsi="Times New Roman" w:cs="Times New Roman"/>
          <w:sz w:val="20"/>
          <w:szCs w:val="20"/>
          <w:lang w:val="ru-RU"/>
        </w:rPr>
        <w:t>случае</w:t>
      </w:r>
      <w:r w:rsidRPr="001E1ECC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1E1ECC">
        <w:rPr>
          <w:rFonts w:ascii="Times New Roman" w:eastAsia="Times New Roman" w:hAnsi="Times New Roman" w:cs="Times New Roman"/>
          <w:sz w:val="20"/>
          <w:szCs w:val="20"/>
          <w:lang w:val="ru-RU"/>
        </w:rPr>
        <w:t>наличия указывается</w:t>
      </w:r>
      <w:r w:rsidRPr="001E1ECC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1E1ECC">
        <w:rPr>
          <w:rFonts w:ascii="Times New Roman" w:eastAsia="Times New Roman" w:hAnsi="Times New Roman" w:cs="Times New Roman"/>
          <w:sz w:val="20"/>
          <w:szCs w:val="20"/>
          <w:lang w:val="ru-RU"/>
        </w:rPr>
        <w:t>категория)</w:t>
      </w:r>
    </w:p>
    <w:p w:rsidR="001E1ECC" w:rsidRDefault="001E1ECC" w:rsidP="00CC540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668B2" w:rsidRPr="00C2544F" w:rsidRDefault="005668B2" w:rsidP="00CC540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Уведомляю </w:t>
      </w:r>
      <w:r w:rsidR="00BD34C8"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потребности моего ребенка _____________</w:t>
      </w:r>
      <w:r w:rsidR="001E1ECC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</w:t>
      </w:r>
      <w:r w:rsidR="00BD34C8"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</w:p>
    <w:p w:rsidR="00BD34C8" w:rsidRPr="00C2544F" w:rsidRDefault="00BD34C8" w:rsidP="00BD34C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(заполняется при необходимости)</w:t>
      </w:r>
    </w:p>
    <w:p w:rsidR="00BD34C8" w:rsidRPr="00C2544F" w:rsidRDefault="00BD34C8" w:rsidP="00CC540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Обучение по адаптированной образовательной программе в соответствии с заключением психолого-медико-педагогической комиссии. Даю согласие на обучение моего ребенка по адаптированной образовательной </w:t>
      </w:r>
      <w:proofErr w:type="gramStart"/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</w:t>
      </w:r>
      <w:r w:rsidR="004D1D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грамме  </w:t>
      </w:r>
      <w:r w:rsidR="004D1D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СШ</w:t>
      </w:r>
      <w:proofErr w:type="gramEnd"/>
      <w:r w:rsidR="004D1D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№3 </w:t>
      </w:r>
      <w:proofErr w:type="spellStart"/>
      <w:r w:rsidR="004D1D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с.Ахмат</w:t>
      </w:r>
      <w:proofErr w:type="spellEnd"/>
      <w:r w:rsidR="004D1D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-Юрт </w:t>
      </w:r>
      <w:proofErr w:type="spellStart"/>
      <w:r w:rsidR="004D1D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им.М.З.Айдамирова</w:t>
      </w:r>
      <w:proofErr w:type="spellEnd"/>
      <w:r w:rsidR="004D1DBE"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:rsidR="00EA090D" w:rsidRPr="00C2544F" w:rsidRDefault="00BD34C8" w:rsidP="00C2544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                     _______________                          /______________________/</w:t>
      </w:r>
    </w:p>
    <w:p w:rsidR="00BD34C8" w:rsidRPr="00C2544F" w:rsidRDefault="00BD34C8" w:rsidP="00C2544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Start"/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дата)   </w:t>
      </w:r>
      <w:proofErr w:type="gramEnd"/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(подпись)                                              (расшифровка)</w:t>
      </w:r>
    </w:p>
    <w:p w:rsidR="00C2544F" w:rsidRPr="00C2544F" w:rsidRDefault="00C2544F" w:rsidP="00C2544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D34C8" w:rsidRPr="00C2544F" w:rsidRDefault="00BD34C8" w:rsidP="00D33D8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основании статьи 14 Федерального закона от </w:t>
      </w:r>
      <w:r w:rsidR="005058E5"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29.12.2012 №</w:t>
      </w: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273-</w:t>
      </w:r>
      <w:r w:rsidR="005058E5"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ФЗ «</w:t>
      </w: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 образовании Российской Федерации» </w:t>
      </w:r>
      <w:r w:rsidR="00D33D89"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прошу организовать для моего ребенка __________________________</w:t>
      </w:r>
    </w:p>
    <w:p w:rsidR="00D33D89" w:rsidRPr="00C2544F" w:rsidRDefault="00D33D89" w:rsidP="00D33D8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обучение на русском языке и изучение </w:t>
      </w:r>
      <w:r w:rsidR="005058E5"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родного (</w:t>
      </w: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______________) языка и литературного чтения на родном (______________</w:t>
      </w:r>
      <w:r w:rsidR="005058E5"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_) языке</w:t>
      </w: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D33D89" w:rsidRPr="00C2544F" w:rsidRDefault="00D33D89" w:rsidP="00D33D8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уставом, лицензией на осуществление образовательной деятельности, права и регламентирующими организацию и осуществление образовательной деятельности, </w:t>
      </w:r>
      <w:r w:rsidR="005058E5"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обязанности,</w:t>
      </w: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</w:t>
      </w:r>
      <w:r w:rsidR="00936C64">
        <w:rPr>
          <w:rFonts w:ascii="Times New Roman" w:hAnsi="Times New Roman" w:cs="Times New Roman"/>
          <w:color w:val="000000"/>
          <w:sz w:val="24"/>
          <w:szCs w:val="24"/>
          <w:lang w:val="ru-RU"/>
        </w:rPr>
        <w:t>ющихся МБОУ «</w:t>
      </w:r>
      <w:r w:rsidR="00936C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СШ№3 </w:t>
      </w:r>
      <w:proofErr w:type="spellStart"/>
      <w:r w:rsidR="00936C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с.Ахмат</w:t>
      </w:r>
      <w:proofErr w:type="spellEnd"/>
      <w:r w:rsidR="00936C64">
        <w:rPr>
          <w:rFonts w:ascii="Times New Roman" w:hAnsi="Times New Roman" w:cs="Times New Roman"/>
          <w:color w:val="000000"/>
          <w:sz w:val="24"/>
          <w:szCs w:val="24"/>
          <w:lang w:val="ru-RU"/>
        </w:rPr>
        <w:t>-Юрт им.М.З.Айдамирова</w:t>
      </w:r>
      <w:r w:rsidR="00936C64"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bookmarkStart w:id="0" w:name="_GoBack"/>
      <w:bookmarkEnd w:id="0"/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ознакомлен(а).</w:t>
      </w:r>
    </w:p>
    <w:p w:rsidR="00D33D89" w:rsidRPr="00C2544F" w:rsidRDefault="00D33D89" w:rsidP="00D33D8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33D89" w:rsidRPr="00C2544F" w:rsidRDefault="00D33D89" w:rsidP="00D33D8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            ________________           /________________________/</w:t>
      </w:r>
    </w:p>
    <w:p w:rsidR="00D33D89" w:rsidRPr="00C2544F" w:rsidRDefault="00D33D89" w:rsidP="00D33D8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                                      подпись                              расшифровка</w:t>
      </w:r>
    </w:p>
    <w:p w:rsidR="00D33D89" w:rsidRPr="00C2544F" w:rsidRDefault="00D33D89" w:rsidP="00D33D8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33D89" w:rsidRPr="00C2544F" w:rsidRDefault="00D33D89" w:rsidP="00D33D89">
      <w:pPr>
        <w:spacing w:before="24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воспитания______________________________________</w:t>
      </w:r>
      <w:r w:rsid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_________ </w:t>
      </w: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муниципальной услуги.</w:t>
      </w:r>
    </w:p>
    <w:p w:rsidR="00D33D89" w:rsidRPr="00C2544F" w:rsidRDefault="00FF3B05" w:rsidP="00FF3B0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(ФИО </w:t>
      </w:r>
      <w:r w:rsidRPr="00FF3B05">
        <w:rPr>
          <w:rFonts w:ascii="Times New Roman" w:hAnsi="Times New Roman" w:cs="Times New Roman"/>
          <w:i/>
          <w:sz w:val="24"/>
          <w:szCs w:val="24"/>
          <w:lang w:val="ru-RU"/>
        </w:rPr>
        <w:t>ребенка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sectPr w:rsidR="00D33D89" w:rsidRPr="00C2544F" w:rsidSect="008C66EE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91F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35933"/>
    <w:multiLevelType w:val="hybridMultilevel"/>
    <w:tmpl w:val="77A696B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0C"/>
    <w:rsid w:val="001E1ECC"/>
    <w:rsid w:val="001E667F"/>
    <w:rsid w:val="003D6608"/>
    <w:rsid w:val="004D1DBE"/>
    <w:rsid w:val="005058E5"/>
    <w:rsid w:val="005668B2"/>
    <w:rsid w:val="00721CBA"/>
    <w:rsid w:val="008C66EE"/>
    <w:rsid w:val="00936C64"/>
    <w:rsid w:val="00B44E1C"/>
    <w:rsid w:val="00BC2EA4"/>
    <w:rsid w:val="00BD34C8"/>
    <w:rsid w:val="00C2544F"/>
    <w:rsid w:val="00C31D8C"/>
    <w:rsid w:val="00CC540C"/>
    <w:rsid w:val="00D33D89"/>
    <w:rsid w:val="00E64A13"/>
    <w:rsid w:val="00EA090D"/>
    <w:rsid w:val="00FF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9C89"/>
  <w15:chartTrackingRefBased/>
  <w15:docId w15:val="{120F94F5-810F-4275-B2E8-C76163D4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40C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C540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4">
    <w:name w:val="Абзац списка Знак"/>
    <w:link w:val="a3"/>
    <w:uiPriority w:val="34"/>
    <w:locked/>
    <w:rsid w:val="00CC540C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058E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58E5"/>
    <w:rPr>
      <w:rFonts w:ascii="Segoe UI" w:hAnsi="Segoe UI" w:cs="Segoe UI"/>
      <w:sz w:val="18"/>
      <w:szCs w:val="18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1E1EC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E1EC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comp13</cp:lastModifiedBy>
  <cp:revision>9</cp:revision>
  <cp:lastPrinted>2025-03-11T06:16:00Z</cp:lastPrinted>
  <dcterms:created xsi:type="dcterms:W3CDTF">2025-03-10T12:57:00Z</dcterms:created>
  <dcterms:modified xsi:type="dcterms:W3CDTF">2025-05-19T06:57:00Z</dcterms:modified>
</cp:coreProperties>
</file>